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D5CDF" w14:textId="77777777" w:rsidR="006B56C7" w:rsidRPr="00800850" w:rsidRDefault="00144FC3">
      <w:pPr>
        <w:widowControl w:val="0"/>
        <w:spacing w:line="240" w:lineRule="auto"/>
        <w:ind w:right="-20"/>
        <w:rPr>
          <w:rFonts w:ascii="Times New Roman" w:eastAsia="Noto Sans" w:hAnsi="Times New Roman" w:cs="Times New Roman"/>
          <w:color w:val="000000"/>
          <w:sz w:val="36"/>
          <w:szCs w:val="36"/>
        </w:rPr>
      </w:pPr>
      <w:bookmarkStart w:id="0" w:name="_page_22_0"/>
      <w:r w:rsidRPr="00800850">
        <w:rPr>
          <w:rFonts w:ascii="Times New Roman" w:eastAsia="Noto Sans" w:hAnsi="Times New Roman" w:cs="Times New Roman"/>
          <w:color w:val="000000"/>
          <w:sz w:val="36"/>
          <w:szCs w:val="36"/>
        </w:rPr>
        <w:t>Общий контрольный список GMP</w:t>
      </w:r>
    </w:p>
    <w:p w14:paraId="3DA0A67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71DDED8" w14:textId="77777777" w:rsidR="006B56C7" w:rsidRPr="00800850" w:rsidRDefault="006B56C7">
      <w:pPr>
        <w:spacing w:after="60" w:line="240" w:lineRule="exact"/>
        <w:rPr>
          <w:rFonts w:asciiTheme="minorHAnsi" w:eastAsia="Noto Sans" w:hAnsiTheme="minorHAnsi" w:cstheme="minorHAnsi"/>
          <w:sz w:val="24"/>
          <w:szCs w:val="24"/>
        </w:rPr>
      </w:pPr>
    </w:p>
    <w:p w14:paraId="2FFADB3D" w14:textId="77777777" w:rsidR="006B56C7" w:rsidRPr="00800850" w:rsidRDefault="00144FC3">
      <w:pPr>
        <w:widowControl w:val="0"/>
        <w:spacing w:line="229" w:lineRule="auto"/>
        <w:ind w:right="305"/>
        <w:rPr>
          <w:rFonts w:ascii="Times New Roman" w:eastAsia="Noto Sans" w:hAnsi="Times New Roman" w:cs="Times New Roman"/>
          <w:color w:val="000000"/>
          <w:sz w:val="28"/>
          <w:szCs w:val="28"/>
        </w:rPr>
      </w:pPr>
      <w:r w:rsidRPr="00800850">
        <w:rPr>
          <w:rFonts w:ascii="Times New Roman" w:eastAsia="Noto Sans" w:hAnsi="Times New Roman" w:cs="Times New Roman"/>
          <w:color w:val="000000"/>
          <w:sz w:val="28"/>
          <w:szCs w:val="28"/>
        </w:rPr>
        <w:t xml:space="preserve">Этот общий контрольный список соответствия GMP можно использовать во время регулярных проверок на объекте для оценки общего соблюдения производственных протоколов. Контрольный список разделен на 9 разделов, и в нем применяется балльная оценка, которая даст вам представление о том, как проходят ваши аудиты с течением времени. В контрольный список также включены процессы управления качеством в отношении загрязнения, борьбы с вредителями, упаковки и маркировки. Наконец, контрольный список оценивает, получают ли ваши работники надлежащую подготовку для </w:t>
      </w:r>
      <w:r w:rsidRPr="00800850">
        <w:rPr>
          <w:rFonts w:ascii="Times New Roman" w:eastAsia="Noto Sans" w:hAnsi="Times New Roman" w:cs="Times New Roman"/>
          <w:color w:val="000000"/>
          <w:spacing w:val="83"/>
          <w:sz w:val="28"/>
          <w:szCs w:val="28"/>
        </w:rPr>
        <w:t xml:space="preserve">выполнения </w:t>
      </w:r>
      <w:r w:rsidRPr="00800850">
        <w:rPr>
          <w:rFonts w:ascii="Times New Roman" w:eastAsia="Noto Sans" w:hAnsi="Times New Roman" w:cs="Times New Roman"/>
          <w:color w:val="000000"/>
          <w:sz w:val="28"/>
          <w:szCs w:val="28"/>
        </w:rPr>
        <w:t>своих задач. Проводите аудиты GMP с помощью этого контрольного списка, используя SafetyCulture на своем мобильном телефоне или планшете, фиксируя фотодоказательства</w:t>
      </w:r>
    </w:p>
    <w:p w14:paraId="45B973AC" w14:textId="77777777" w:rsidR="006B56C7" w:rsidRPr="00800850" w:rsidRDefault="00144FC3">
      <w:pPr>
        <w:widowControl w:val="0"/>
        <w:spacing w:line="229" w:lineRule="auto"/>
        <w:ind w:right="1096"/>
        <w:rPr>
          <w:rFonts w:ascii="Times New Roman" w:eastAsia="Noto Sans" w:hAnsi="Times New Roman" w:cs="Times New Roman"/>
          <w:color w:val="000000"/>
          <w:sz w:val="28"/>
          <w:szCs w:val="28"/>
        </w:rPr>
      </w:pPr>
      <w:r w:rsidRPr="00800850">
        <w:rPr>
          <w:rFonts w:ascii="Times New Roman" w:eastAsia="Noto Sans" w:hAnsi="Times New Roman" w:cs="Times New Roman"/>
          <w:color w:val="000000"/>
          <w:sz w:val="28"/>
          <w:szCs w:val="28"/>
        </w:rPr>
        <w:t>несоблюдение требований и назначение корректирующих действий для немедленного решения.</w:t>
      </w:r>
    </w:p>
    <w:p w14:paraId="7697766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BA572D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533182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431F0D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  <w:bookmarkStart w:id="1" w:name="_GoBack"/>
      <w:bookmarkEnd w:id="1"/>
    </w:p>
    <w:p w14:paraId="5AF1918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068693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09A45C4" w14:textId="77777777" w:rsidR="006B56C7" w:rsidRDefault="006B56C7">
      <w:pPr>
        <w:spacing w:after="18" w:line="240" w:lineRule="exact"/>
        <w:rPr>
          <w:rFonts w:ascii="Noto Sans" w:eastAsia="Noto Sans" w:hAnsi="Noto Sans" w:cs="Noto Sans"/>
          <w:sz w:val="24"/>
          <w:szCs w:val="24"/>
        </w:rPr>
      </w:pPr>
    </w:p>
    <w:p w14:paraId="79734CAA" w14:textId="77777777" w:rsidR="006B56C7" w:rsidRDefault="00144FC3">
      <w:pPr>
        <w:widowControl w:val="0"/>
        <w:spacing w:line="240" w:lineRule="auto"/>
        <w:ind w:left="9081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1/40</w:t>
      </w:r>
      <w:bookmarkEnd w:id="0"/>
    </w:p>
    <w:p w14:paraId="57510387" w14:textId="521A7C19" w:rsidR="006B56C7" w:rsidRDefault="00144FC3">
      <w:pPr>
        <w:spacing w:after="17" w:line="220" w:lineRule="exact"/>
      </w:pPr>
      <w:bookmarkStart w:id="2" w:name="_page_29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82464" behindDoc="1" locked="0" layoutInCell="0" allowOverlap="1" wp14:anchorId="25A10221" wp14:editId="2CDB8275">
                <wp:simplePos x="0" y="0"/>
                <wp:positionH relativeFrom="page">
                  <wp:posOffset>755999</wp:posOffset>
                </wp:positionH>
                <wp:positionV relativeFrom="page">
                  <wp:posOffset>4924140</wp:posOffset>
                </wp:positionV>
                <wp:extent cx="6048000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B16D0DF" id="drawingObject5" o:spid="_x0000_s1026" style="position:absolute;margin-left:59.55pt;margin-top:387.75pt;width:476.2pt;height:0;z-index:-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 wp14:anchorId="7C288D81" wp14:editId="3AC9873F">
                <wp:simplePos x="0" y="0"/>
                <wp:positionH relativeFrom="page">
                  <wp:posOffset>755999</wp:posOffset>
                </wp:positionH>
                <wp:positionV relativeFrom="page">
                  <wp:posOffset>6460840</wp:posOffset>
                </wp:positionV>
                <wp:extent cx="6048000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7413F7" id="drawingObject6" o:spid="_x0000_s1026" style="position:absolute;margin-left:59.55pt;margin-top:508.75pt;width:476.2pt;height:0;z-index:-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60565F9D" wp14:editId="6C9F012B">
                <wp:simplePos x="0" y="0"/>
                <wp:positionH relativeFrom="page">
                  <wp:posOffset>755999</wp:posOffset>
                </wp:positionH>
                <wp:positionV relativeFrom="page">
                  <wp:posOffset>8467439</wp:posOffset>
                </wp:positionV>
                <wp:extent cx="6048000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1927F23" id="drawingObject7" o:spid="_x0000_s1026" style="position:absolute;margin-left:59.55pt;margin-top:666.75pt;width:476.2pt;height:0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5A012FED" w14:textId="3D466EEE" w:rsidR="006B56C7" w:rsidRDefault="00144FC3">
      <w:pPr>
        <w:widowControl w:val="0"/>
        <w:spacing w:line="240" w:lineRule="auto"/>
        <w:ind w:left="10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0720" behindDoc="1" locked="0" layoutInCell="0" allowOverlap="1" wp14:anchorId="2AFCC77B" wp14:editId="6FF659B4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33783" id="drawingObject8" o:spid="_x0000_s1026" style="position:absolute;margin-left:59.55pt;margin-top:-8.5pt;width:476.2pt;height:36.2pt;z-index:-251765760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" o:allowincell="f">
                <v:shape id="Shape 9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" path="m,l,459740r6048000,l6048000,,,xe" fillcolor="#e9edf6" stroked="f">
                  <v:path arrowok="t" textboxrect="0,0,6048000,459740"/>
                </v:shape>
                <v:shape id="Shape 10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" path="m,l6048000,e" filled="f" strokecolor="white" strokeweight="1pt">
                  <v:path arrowok="t" textboxrect="0,0,6048000,0"/>
                </v:shape>
                <v:shape id="Shape 11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Титульная страница</w:t>
      </w:r>
    </w:p>
    <w:p w14:paraId="7A9887C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89E316A" w14:textId="77777777" w:rsidR="006B56C7" w:rsidRDefault="006B56C7">
      <w:pPr>
        <w:spacing w:after="8" w:line="220" w:lineRule="exact"/>
        <w:rPr>
          <w:rFonts w:ascii="Noto Sans" w:eastAsia="Noto Sans" w:hAnsi="Noto Sans" w:cs="Noto Sans"/>
        </w:rPr>
      </w:pPr>
    </w:p>
    <w:p w14:paraId="77DA9209" w14:textId="77777777" w:rsidR="006B56C7" w:rsidRDefault="006B56C7">
      <w:pPr>
        <w:sectPr w:rsidR="006B56C7">
          <w:pgSz w:w="11905" w:h="16837"/>
          <w:pgMar w:top="1134" w:right="850" w:bottom="0" w:left="1270" w:header="0" w:footer="0" w:gutter="0"/>
          <w:cols w:space="708"/>
        </w:sectPr>
      </w:pPr>
    </w:p>
    <w:p w14:paraId="17215E01" w14:textId="77777777" w:rsidR="006B56C7" w:rsidRDefault="00144FC3">
      <w:pPr>
        <w:widowControl w:val="0"/>
        <w:spacing w:line="240" w:lineRule="auto"/>
        <w:ind w:left="20"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Клиент / Сайт</w:t>
      </w:r>
    </w:p>
    <w:p w14:paraId="7620143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7B4899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40FAA1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7FD29B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635568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74529C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35F60C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D10645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8E66AB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A9809A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5B62C9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8D9AB8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195E12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DEBC58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9067C0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8D0EF2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273D0D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01F6C9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095EEA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2F1F2B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6F9DD4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AA9E0F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228B2E8" w14:textId="77777777" w:rsidR="006B56C7" w:rsidRDefault="006B56C7">
      <w:pPr>
        <w:spacing w:after="28" w:line="240" w:lineRule="exact"/>
        <w:rPr>
          <w:rFonts w:ascii="Noto Sans" w:eastAsia="Noto Sans" w:hAnsi="Noto Sans" w:cs="Noto Sans"/>
          <w:sz w:val="24"/>
          <w:szCs w:val="24"/>
        </w:rPr>
      </w:pPr>
    </w:p>
    <w:p w14:paraId="2E645130" w14:textId="77777777" w:rsidR="006B56C7" w:rsidRDefault="00144FC3">
      <w:pPr>
        <w:widowControl w:val="0"/>
        <w:spacing w:line="240" w:lineRule="auto"/>
        <w:ind w:left="20"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Расположение</w:t>
      </w:r>
    </w:p>
    <w:p w14:paraId="598B6F4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5391CF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B19C4B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69D74A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1911D6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721160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B57448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DEC4F5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DACE98A" w14:textId="77777777" w:rsidR="006B56C7" w:rsidRDefault="006B56C7">
      <w:pPr>
        <w:spacing w:after="47" w:line="240" w:lineRule="exact"/>
        <w:rPr>
          <w:rFonts w:ascii="Noto Sans" w:eastAsia="Noto Sans" w:hAnsi="Noto Sans" w:cs="Noto Sans"/>
          <w:sz w:val="24"/>
          <w:szCs w:val="24"/>
        </w:rPr>
      </w:pPr>
    </w:p>
    <w:p w14:paraId="1D8835AA" w14:textId="77777777" w:rsidR="006B56C7" w:rsidRDefault="00144FC3">
      <w:pPr>
        <w:widowControl w:val="0"/>
        <w:spacing w:line="239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Проведено на</w:t>
      </w:r>
    </w:p>
    <w:p w14:paraId="0D7F8F35" w14:textId="77777777" w:rsidR="006B56C7" w:rsidRDefault="00144FC3">
      <w:pPr>
        <w:spacing w:line="20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71A58C90" w14:textId="77777777" w:rsidR="006B56C7" w:rsidRDefault="00144FC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color w:val="1F2533"/>
          <w:sz w:val="20"/>
          <w:szCs w:val="20"/>
        </w:rPr>
        <w:t>Текстовый ответ</w:t>
      </w:r>
    </w:p>
    <w:p w14:paraId="770E65D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E671C1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4AC7BF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81D5B3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9416A0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D8D83F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90C19A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04213B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1FBDFE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6C8604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0225DB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171C16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41514F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7D1EFF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BEFC55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871DEE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3808D3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5B6869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6573D1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BD0094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6FFD14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F0CD33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A10660F" w14:textId="77777777" w:rsidR="006B56C7" w:rsidRDefault="006B56C7">
      <w:pPr>
        <w:spacing w:after="28" w:line="240" w:lineRule="exact"/>
        <w:rPr>
          <w:rFonts w:ascii="Noto Sans" w:eastAsia="Noto Sans" w:hAnsi="Noto Sans" w:cs="Noto Sans"/>
          <w:sz w:val="24"/>
          <w:szCs w:val="24"/>
        </w:rPr>
      </w:pPr>
    </w:p>
    <w:p w14:paraId="22282F4F" w14:textId="77777777" w:rsidR="006B56C7" w:rsidRDefault="00144FC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color w:val="1F2533"/>
          <w:sz w:val="20"/>
          <w:szCs w:val="20"/>
        </w:rPr>
        <w:t>Текстовый ответ</w:t>
      </w:r>
    </w:p>
    <w:p w14:paraId="7AABA5B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6014A4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A8B55B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E652C9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A6CA38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4C94F1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9EB631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646603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4E63AE1" w14:textId="77777777" w:rsidR="006B56C7" w:rsidRDefault="006B56C7">
      <w:pPr>
        <w:spacing w:after="47" w:line="240" w:lineRule="exact"/>
        <w:rPr>
          <w:rFonts w:ascii="Noto Sans" w:eastAsia="Noto Sans" w:hAnsi="Noto Sans" w:cs="Noto Sans"/>
          <w:sz w:val="24"/>
          <w:szCs w:val="24"/>
        </w:rPr>
      </w:pPr>
    </w:p>
    <w:p w14:paraId="1F6DB137" w14:textId="77777777" w:rsidR="006B56C7" w:rsidRDefault="00144FC3">
      <w:pPr>
        <w:widowControl w:val="0"/>
        <w:spacing w:line="239" w:lineRule="auto"/>
        <w:ind w:left="196"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color w:val="1F2533"/>
          <w:sz w:val="20"/>
          <w:szCs w:val="20"/>
        </w:rPr>
        <w:t>Дата/время</w:t>
      </w:r>
    </w:p>
    <w:p w14:paraId="4E345EE6" w14:textId="77777777" w:rsidR="006B56C7" w:rsidRDefault="006B56C7">
      <w:pPr>
        <w:sectPr w:rsidR="006B56C7">
          <w:type w:val="continuous"/>
          <w:pgSz w:w="11905" w:h="16837"/>
          <w:pgMar w:top="1134" w:right="850" w:bottom="0" w:left="1270" w:header="0" w:footer="0" w:gutter="0"/>
          <w:cols w:num="2" w:space="708" w:equalWidth="0">
            <w:col w:w="1383" w:space="6823"/>
            <w:col w:w="1578" w:space="0"/>
          </w:cols>
        </w:sectPr>
      </w:pPr>
    </w:p>
    <w:p w14:paraId="4A29882D" w14:textId="77777777" w:rsidR="006B56C7" w:rsidRDefault="006B56C7">
      <w:pPr>
        <w:spacing w:after="68" w:line="240" w:lineRule="exact"/>
        <w:rPr>
          <w:sz w:val="24"/>
          <w:szCs w:val="24"/>
        </w:rPr>
      </w:pPr>
    </w:p>
    <w:p w14:paraId="365A1265" w14:textId="77777777" w:rsidR="006B56C7" w:rsidRDefault="00144FC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color w:val="1F2533"/>
          <w:sz w:val="20"/>
          <w:szCs w:val="20"/>
        </w:rPr>
        <w:t>Введите дату и время:</w:t>
      </w:r>
    </w:p>
    <w:p w14:paraId="388083A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548A5FE" w14:textId="77777777" w:rsidR="006B56C7" w:rsidRDefault="006B56C7">
      <w:pPr>
        <w:spacing w:after="31" w:line="240" w:lineRule="exact"/>
        <w:rPr>
          <w:rFonts w:ascii="Noto Sans" w:eastAsia="Noto Sans" w:hAnsi="Noto Sans" w:cs="Noto Sans"/>
          <w:sz w:val="24"/>
          <w:szCs w:val="24"/>
        </w:rPr>
      </w:pPr>
    </w:p>
    <w:p w14:paraId="3F14DDCF" w14:textId="77777777" w:rsidR="006B56C7" w:rsidRDefault="00144FC3">
      <w:pPr>
        <w:widowControl w:val="0"/>
        <w:tabs>
          <w:tab w:val="left" w:pos="2289"/>
        </w:tabs>
        <w:spacing w:line="240" w:lineRule="auto"/>
        <w:ind w:left="990"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 wp14:anchorId="72800E20" wp14:editId="35AAD3BE">
                <wp:simplePos x="0" y="0"/>
                <wp:positionH relativeFrom="page">
                  <wp:posOffset>3293681</wp:posOffset>
                </wp:positionH>
                <wp:positionV relativeFrom="paragraph">
                  <wp:posOffset>146298</wp:posOffset>
                </wp:positionV>
                <wp:extent cx="211409" cy="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9">
                              <a:moveTo>
                                <a:pt x="0" y="0"/>
                              </a:moveTo>
                              <a:lnTo>
                                <a:pt x="21140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424438" id="drawingObject12" o:spid="_x0000_s1026" style="position:absolute;margin-left:259.35pt;margin-top:11.5pt;width:16.65pt;height:0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" o:allowincell="f" path="m,l211409,e" filled="f" strokeweight=".6pt">
                <v:path arrowok="t" textboxrect="0,0,211409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 wp14:anchorId="7589EC13" wp14:editId="47327CC1">
                <wp:simplePos x="0" y="0"/>
                <wp:positionH relativeFrom="page">
                  <wp:posOffset>3018772</wp:posOffset>
                </wp:positionH>
                <wp:positionV relativeFrom="paragraph">
                  <wp:posOffset>146298</wp:posOffset>
                </wp:positionV>
                <wp:extent cx="211409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9">
                              <a:moveTo>
                                <a:pt x="0" y="0"/>
                              </a:moveTo>
                              <a:lnTo>
                                <a:pt x="21140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01A489D" id="drawingObject13" o:spid="_x0000_s1026" style="position:absolute;margin-left:237.7pt;margin-top:11.5pt;width:16.65pt;height:0;z-index:-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" o:allowincell="f" path="m,l211409,e" filled="f" strokeweight=".6pt">
                <v:path arrowok="t" textboxrect="0,0,211409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 wp14:anchorId="76E8C8A8" wp14:editId="5B66DF59">
                <wp:simplePos x="0" y="0"/>
                <wp:positionH relativeFrom="page">
                  <wp:posOffset>2743863</wp:posOffset>
                </wp:positionH>
                <wp:positionV relativeFrom="paragraph">
                  <wp:posOffset>146298</wp:posOffset>
                </wp:positionV>
                <wp:extent cx="211408" cy="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8">
                              <a:moveTo>
                                <a:pt x="0" y="0"/>
                              </a:moveTo>
                              <a:lnTo>
                                <a:pt x="211408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940585D" id="drawingObject14" o:spid="_x0000_s1026" style="position:absolute;margin-left:216.05pt;margin-top:11.5pt;width:16.65pt;height:0;z-index:-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" o:allowincell="f" path="m,l211408,e" filled="f" strokeweight=".6pt">
                <v:path arrowok="t" textboxrect="0,0,211408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 wp14:anchorId="14933F2A" wp14:editId="6FEADBF6">
                <wp:simplePos x="0" y="0"/>
                <wp:positionH relativeFrom="page">
                  <wp:posOffset>2468954</wp:posOffset>
                </wp:positionH>
                <wp:positionV relativeFrom="paragraph">
                  <wp:posOffset>146298</wp:posOffset>
                </wp:positionV>
                <wp:extent cx="211409" cy="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9">
                              <a:moveTo>
                                <a:pt x="0" y="0"/>
                              </a:moveTo>
                              <a:lnTo>
                                <a:pt x="21140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BC69FD5" id="drawingObject15" o:spid="_x0000_s1026" style="position:absolute;margin-left:194.4pt;margin-top:11.5pt;width:16.65pt;height:0;z-index:-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" o:allowincell="f" path="m,l211409,e" filled="f" strokeweight=".6pt">
                <v:path arrowok="t" textboxrect="0,0,211409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 wp14:anchorId="200564EE" wp14:editId="09FDBBFB">
                <wp:simplePos x="0" y="0"/>
                <wp:positionH relativeFrom="page">
                  <wp:posOffset>1644227</wp:posOffset>
                </wp:positionH>
                <wp:positionV relativeFrom="paragraph">
                  <wp:posOffset>146298</wp:posOffset>
                </wp:positionV>
                <wp:extent cx="211408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8">
                              <a:moveTo>
                                <a:pt x="0" y="0"/>
                              </a:moveTo>
                              <a:lnTo>
                                <a:pt x="211408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3D1294" id="drawingObject16" o:spid="_x0000_s1026" style="position:absolute;margin-left:129.45pt;margin-top:11.5pt;width:16.65pt;height:0;z-index:-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" o:allowincell="f" path="m,l211408,e" filled="f" strokeweight=".6pt">
                <v:path arrowok="t" textboxrect="0,0,211408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 wp14:anchorId="66214487" wp14:editId="254EDFAA">
                <wp:simplePos x="0" y="0"/>
                <wp:positionH relativeFrom="page">
                  <wp:posOffset>1094409</wp:posOffset>
                </wp:positionH>
                <wp:positionV relativeFrom="paragraph">
                  <wp:posOffset>146298</wp:posOffset>
                </wp:positionV>
                <wp:extent cx="211409" cy="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9">
                              <a:moveTo>
                                <a:pt x="0" y="0"/>
                              </a:moveTo>
                              <a:lnTo>
                                <a:pt x="21140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51B7975" id="drawingObject17" o:spid="_x0000_s1026" style="position:absolute;margin-left:86.15pt;margin-top:11.5pt;width:16.65pt;height:0;z-index:-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" o:allowincell="f" path="m,l211409,e" filled="f" strokeweight=".6pt">
                <v:path arrowok="t" textboxrect="0,0,211409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 wp14:anchorId="5DE73075" wp14:editId="093ADF16">
                <wp:simplePos x="0" y="0"/>
                <wp:positionH relativeFrom="page">
                  <wp:posOffset>819499</wp:posOffset>
                </wp:positionH>
                <wp:positionV relativeFrom="paragraph">
                  <wp:posOffset>146298</wp:posOffset>
                </wp:positionV>
                <wp:extent cx="211409" cy="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9">
                              <a:moveTo>
                                <a:pt x="0" y="0"/>
                              </a:moveTo>
                              <a:lnTo>
                                <a:pt x="21140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2FED28" id="drawingObject18" o:spid="_x0000_s1026" style="position:absolute;margin-left:64.55pt;margin-top:11.5pt;width:16.65pt;height:0;z-index:-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" o:allowincell="f" path="m,l211409,e" filled="f" strokeweight=".6pt">
                <v:path arrowok="t" textboxrect="0,0,211409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 wp14:anchorId="328CF5A8" wp14:editId="64B8FD61">
                <wp:simplePos x="0" y="0"/>
                <wp:positionH relativeFrom="page">
                  <wp:posOffset>1919136</wp:posOffset>
                </wp:positionH>
                <wp:positionV relativeFrom="paragraph">
                  <wp:posOffset>146298</wp:posOffset>
                </wp:positionV>
                <wp:extent cx="211409" cy="0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9">
                              <a:moveTo>
                                <a:pt x="0" y="0"/>
                              </a:moveTo>
                              <a:lnTo>
                                <a:pt x="21140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39BF30" id="drawingObject19" o:spid="_x0000_s1026" style="position:absolute;margin-left:151.1pt;margin-top:11.5pt;width:16.65pt;height:0;z-index:-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" o:allowincell="f" path="m,l211409,e" filled="f" strokeweight=".6pt">
                <v:path arrowok="t" textboxrect="0,0,211409,0"/>
                <w10:wrap anchorx="page"/>
              </v:shape>
            </w:pict>
          </mc:Fallback>
        </mc:AlternateContent>
      </w:r>
      <w:r>
        <w:rPr>
          <w:rFonts w:ascii="Noto Sans" w:eastAsia="Noto Sans" w:hAnsi="Noto Sans" w:cs="Noto Sans"/>
          <w:color w:val="000000"/>
          <w:sz w:val="20"/>
          <w:szCs w:val="20"/>
        </w:rPr>
        <w:t>/</w:t>
      </w:r>
      <w:r>
        <w:rPr>
          <w:rFonts w:ascii="Noto Sans" w:eastAsia="Noto Sans" w:hAnsi="Noto Sans" w:cs="Noto Sans"/>
          <w:color w:val="000000"/>
          <w:sz w:val="20"/>
          <w:szCs w:val="20"/>
        </w:rPr>
        <w:tab/>
        <w:t>/</w:t>
      </w:r>
    </w:p>
    <w:p w14:paraId="1E8E348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082E3B5" w14:textId="77777777" w:rsidR="006B56C7" w:rsidRDefault="006B56C7">
      <w:pPr>
        <w:spacing w:after="87" w:line="240" w:lineRule="exact"/>
        <w:rPr>
          <w:rFonts w:ascii="Noto Sans" w:eastAsia="Noto Sans" w:hAnsi="Noto Sans" w:cs="Noto Sans"/>
          <w:sz w:val="24"/>
          <w:szCs w:val="24"/>
        </w:rPr>
      </w:pPr>
    </w:p>
    <w:p w14:paraId="48667277" w14:textId="77777777" w:rsidR="006B56C7" w:rsidRDefault="00144FC3">
      <w:pPr>
        <w:widowControl w:val="0"/>
        <w:tabs>
          <w:tab w:val="left" w:pos="2534"/>
        </w:tabs>
        <w:spacing w:line="240" w:lineRule="auto"/>
        <w:ind w:left="1162"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 wp14:anchorId="27DD59CA" wp14:editId="71CA7545">
                <wp:simplePos x="0" y="0"/>
                <wp:positionH relativeFrom="page">
                  <wp:posOffset>2066026</wp:posOffset>
                </wp:positionH>
                <wp:positionV relativeFrom="paragraph">
                  <wp:posOffset>172079</wp:posOffset>
                </wp:positionV>
                <wp:extent cx="248131" cy="0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31">
                              <a:moveTo>
                                <a:pt x="0" y="0"/>
                              </a:moveTo>
                              <a:lnTo>
                                <a:pt x="248131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C8DE78" id="drawingObject20" o:spid="_x0000_s1026" style="position:absolute;margin-left:162.7pt;margin-top:13.55pt;width:19.55pt;height:0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81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" o:allowincell="f" path="m,l248131,e" filled="f" strokeweight=".6pt">
                <v:path arrowok="t" textboxrect="0,0,248131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 wp14:anchorId="7F01BE91" wp14:editId="00F8AD1A">
                <wp:simplePos x="0" y="0"/>
                <wp:positionH relativeFrom="page">
                  <wp:posOffset>819499</wp:posOffset>
                </wp:positionH>
                <wp:positionV relativeFrom="paragraph">
                  <wp:posOffset>172079</wp:posOffset>
                </wp:positionV>
                <wp:extent cx="248131" cy="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31">
                              <a:moveTo>
                                <a:pt x="0" y="0"/>
                              </a:moveTo>
                              <a:lnTo>
                                <a:pt x="248131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8D361C" id="drawingObject21" o:spid="_x0000_s1026" style="position:absolute;margin-left:64.55pt;margin-top:13.55pt;width:19.55pt;height:0;z-index:-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81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" o:allowincell="f" path="m,l248131,e" filled="f" strokeweight=".6pt">
                <v:path arrowok="t" textboxrect="0,0,248131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 wp14:anchorId="5F156BA0" wp14:editId="53CEC745">
                <wp:simplePos x="0" y="0"/>
                <wp:positionH relativeFrom="page">
                  <wp:posOffset>1131131</wp:posOffset>
                </wp:positionH>
                <wp:positionV relativeFrom="paragraph">
                  <wp:posOffset>172079</wp:posOffset>
                </wp:positionV>
                <wp:extent cx="248131" cy="0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31">
                              <a:moveTo>
                                <a:pt x="0" y="0"/>
                              </a:moveTo>
                              <a:lnTo>
                                <a:pt x="248131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05A6A9" id="drawingObject22" o:spid="_x0000_s1026" style="position:absolute;margin-left:89.05pt;margin-top:13.55pt;width:19.55pt;height:0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81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" o:allowincell="f" path="m,l248131,e" filled="f" strokeweight=".6pt">
                <v:path arrowok="t" textboxrect="0,0,248131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 wp14:anchorId="3EBF87D2" wp14:editId="54CA5064">
                <wp:simplePos x="0" y="0"/>
                <wp:positionH relativeFrom="page">
                  <wp:posOffset>1754394</wp:posOffset>
                </wp:positionH>
                <wp:positionV relativeFrom="paragraph">
                  <wp:posOffset>172079</wp:posOffset>
                </wp:positionV>
                <wp:extent cx="248131" cy="0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31">
                              <a:moveTo>
                                <a:pt x="0" y="0"/>
                              </a:moveTo>
                              <a:lnTo>
                                <a:pt x="248131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1EED8B" id="drawingObject23" o:spid="_x0000_s1026" style="position:absolute;margin-left:138.15pt;margin-top:13.55pt;width:19.55pt;height:0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81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" o:allowincell="f" path="m,l248131,e" filled="f" strokeweight=".6pt">
                <v:path arrowok="t" textboxrect="0,0,248131,0"/>
                <w10:wrap anchorx="page"/>
              </v:shape>
            </w:pict>
          </mc:Fallback>
        </mc:AlternateContent>
      </w:r>
      <w:r>
        <w:rPr>
          <w:rFonts w:ascii="Noto Sans" w:eastAsia="Noto Sans" w:hAnsi="Noto Sans" w:cs="Noto Sans"/>
          <w:color w:val="000000"/>
          <w:sz w:val="20"/>
          <w:szCs w:val="20"/>
        </w:rPr>
        <w:t>:</w:t>
      </w:r>
      <w:r>
        <w:rPr>
          <w:rFonts w:ascii="Noto Sans" w:eastAsia="Noto Sans" w:hAnsi="Noto Sans" w:cs="Noto Sans"/>
          <w:color w:val="000000"/>
          <w:sz w:val="20"/>
          <w:szCs w:val="20"/>
        </w:rPr>
        <w:tab/>
        <w:t>AM / PM</w:t>
      </w:r>
    </w:p>
    <w:p w14:paraId="1D4225A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DAB837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7E003A4" w14:textId="77777777" w:rsidR="006B56C7" w:rsidRDefault="006B56C7">
      <w:pPr>
        <w:spacing w:after="4" w:line="120" w:lineRule="exact"/>
        <w:rPr>
          <w:rFonts w:ascii="Noto Sans" w:eastAsia="Noto Sans" w:hAnsi="Noto Sans" w:cs="Noto Sans"/>
          <w:sz w:val="12"/>
          <w:szCs w:val="12"/>
        </w:rPr>
      </w:pPr>
    </w:p>
    <w:p w14:paraId="37F86B04" w14:textId="77777777" w:rsidR="006B56C7" w:rsidRDefault="00144FC3">
      <w:pPr>
        <w:widowControl w:val="0"/>
        <w:tabs>
          <w:tab w:val="left" w:pos="8206"/>
        </w:tabs>
        <w:spacing w:line="240" w:lineRule="auto"/>
        <w:ind w:left="20" w:right="-20"/>
        <w:rPr>
          <w:rFonts w:ascii="Noto Sans" w:eastAsia="Noto Sans" w:hAnsi="Noto Sans" w:cs="Noto Sans"/>
          <w:color w:val="1F2533"/>
          <w:position w:val="-2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Подготовлено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</w:r>
      <w:r>
        <w:rPr>
          <w:rFonts w:ascii="Noto Sans" w:eastAsia="Noto Sans" w:hAnsi="Noto Sans" w:cs="Noto Sans"/>
          <w:color w:val="1F2533"/>
          <w:position w:val="-2"/>
          <w:sz w:val="20"/>
          <w:szCs w:val="20"/>
        </w:rPr>
        <w:t>Текстовый ответ</w:t>
      </w:r>
    </w:p>
    <w:p w14:paraId="502E5A62" w14:textId="77777777" w:rsidR="006B56C7" w:rsidRDefault="006B56C7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1D4E4AF4" w14:textId="77777777" w:rsidR="006B56C7" w:rsidRDefault="006B56C7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5F9E34F3" w14:textId="77777777" w:rsidR="006B56C7" w:rsidRDefault="006B56C7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536244F7" w14:textId="77777777" w:rsidR="006B56C7" w:rsidRDefault="006B56C7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7BFC86C7" w14:textId="77777777" w:rsidR="006B56C7" w:rsidRDefault="006B56C7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21CB7256" w14:textId="77777777" w:rsidR="006B56C7" w:rsidRDefault="006B56C7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14EE1267" w14:textId="77777777" w:rsidR="006B56C7" w:rsidRDefault="006B56C7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0C44C600" w14:textId="77777777" w:rsidR="006B56C7" w:rsidRDefault="006B56C7">
      <w:pPr>
        <w:spacing w:after="16" w:line="140" w:lineRule="exact"/>
        <w:rPr>
          <w:rFonts w:ascii="Noto Sans" w:eastAsia="Noto Sans" w:hAnsi="Noto Sans" w:cs="Noto Sans"/>
          <w:position w:val="-2"/>
          <w:sz w:val="14"/>
          <w:szCs w:val="14"/>
        </w:rPr>
      </w:pPr>
    </w:p>
    <w:p w14:paraId="456C938A" w14:textId="77777777" w:rsidR="006B56C7" w:rsidRDefault="00144FC3">
      <w:pPr>
        <w:widowControl w:val="0"/>
        <w:spacing w:line="240" w:lineRule="auto"/>
        <w:ind w:left="9101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type w:val="continuous"/>
          <w:pgSz w:w="11905" w:h="16837"/>
          <w:pgMar w:top="1134" w:right="850" w:bottom="0" w:left="127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2/40</w:t>
      </w:r>
      <w:bookmarkEnd w:id="2"/>
    </w:p>
    <w:p w14:paraId="7164EF0B" w14:textId="77777777" w:rsidR="006B56C7" w:rsidRDefault="00144FC3">
      <w:pPr>
        <w:spacing w:line="240" w:lineRule="exact"/>
        <w:rPr>
          <w:sz w:val="24"/>
          <w:szCs w:val="24"/>
        </w:rPr>
      </w:pPr>
      <w:bookmarkStart w:id="3" w:name="_page_34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37408" behindDoc="1" locked="0" layoutInCell="0" allowOverlap="1" wp14:anchorId="707AE2A5" wp14:editId="3555B75F">
                <wp:simplePos x="0" y="0"/>
                <wp:positionH relativeFrom="page">
                  <wp:posOffset>755999</wp:posOffset>
                </wp:positionH>
                <wp:positionV relativeFrom="page">
                  <wp:posOffset>768700</wp:posOffset>
                </wp:positionV>
                <wp:extent cx="6048000" cy="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A99EF20" id="drawingObject24" o:spid="_x0000_s1026" style="position:absolute;margin-left:59.55pt;margin-top:60.55pt;width:476.2pt;height:0;z-index:-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48337800" w14:textId="77777777" w:rsidR="006B56C7" w:rsidRDefault="006B56C7">
      <w:pPr>
        <w:spacing w:line="240" w:lineRule="exact"/>
        <w:rPr>
          <w:sz w:val="24"/>
          <w:szCs w:val="24"/>
        </w:rPr>
      </w:pPr>
    </w:p>
    <w:p w14:paraId="798F6D57" w14:textId="77777777" w:rsidR="006B56C7" w:rsidRDefault="006B56C7">
      <w:pPr>
        <w:spacing w:line="240" w:lineRule="exact"/>
        <w:rPr>
          <w:sz w:val="24"/>
          <w:szCs w:val="24"/>
        </w:rPr>
      </w:pPr>
    </w:p>
    <w:p w14:paraId="0E629E8A" w14:textId="77777777" w:rsidR="006B56C7" w:rsidRDefault="006B56C7">
      <w:pPr>
        <w:spacing w:line="240" w:lineRule="exact"/>
        <w:rPr>
          <w:sz w:val="24"/>
          <w:szCs w:val="24"/>
        </w:rPr>
      </w:pPr>
    </w:p>
    <w:p w14:paraId="7868D864" w14:textId="77777777" w:rsidR="006B56C7" w:rsidRDefault="006B56C7">
      <w:pPr>
        <w:spacing w:line="240" w:lineRule="exact"/>
        <w:rPr>
          <w:sz w:val="24"/>
          <w:szCs w:val="24"/>
        </w:rPr>
      </w:pPr>
    </w:p>
    <w:p w14:paraId="6942605F" w14:textId="77777777" w:rsidR="006B56C7" w:rsidRDefault="006B56C7">
      <w:pPr>
        <w:spacing w:line="240" w:lineRule="exact"/>
        <w:rPr>
          <w:sz w:val="24"/>
          <w:szCs w:val="24"/>
        </w:rPr>
      </w:pPr>
    </w:p>
    <w:p w14:paraId="32781A05" w14:textId="77777777" w:rsidR="006B56C7" w:rsidRDefault="006B56C7">
      <w:pPr>
        <w:spacing w:line="240" w:lineRule="exact"/>
        <w:rPr>
          <w:sz w:val="24"/>
          <w:szCs w:val="24"/>
        </w:rPr>
      </w:pPr>
    </w:p>
    <w:p w14:paraId="448AEECF" w14:textId="77777777" w:rsidR="006B56C7" w:rsidRDefault="006B56C7">
      <w:pPr>
        <w:spacing w:line="240" w:lineRule="exact"/>
        <w:rPr>
          <w:sz w:val="24"/>
          <w:szCs w:val="24"/>
        </w:rPr>
      </w:pPr>
    </w:p>
    <w:p w14:paraId="20F84F7F" w14:textId="77777777" w:rsidR="006B56C7" w:rsidRDefault="006B56C7">
      <w:pPr>
        <w:spacing w:line="240" w:lineRule="exact"/>
        <w:rPr>
          <w:sz w:val="24"/>
          <w:szCs w:val="24"/>
        </w:rPr>
      </w:pPr>
    </w:p>
    <w:p w14:paraId="710E7BDF" w14:textId="77777777" w:rsidR="006B56C7" w:rsidRDefault="006B56C7">
      <w:pPr>
        <w:spacing w:line="240" w:lineRule="exact"/>
        <w:rPr>
          <w:sz w:val="24"/>
          <w:szCs w:val="24"/>
        </w:rPr>
      </w:pPr>
    </w:p>
    <w:p w14:paraId="53B317D1" w14:textId="77777777" w:rsidR="006B56C7" w:rsidRDefault="006B56C7">
      <w:pPr>
        <w:spacing w:line="240" w:lineRule="exact"/>
        <w:rPr>
          <w:sz w:val="24"/>
          <w:szCs w:val="24"/>
        </w:rPr>
      </w:pPr>
    </w:p>
    <w:p w14:paraId="18A585DE" w14:textId="77777777" w:rsidR="006B56C7" w:rsidRDefault="006B56C7">
      <w:pPr>
        <w:spacing w:line="240" w:lineRule="exact"/>
        <w:rPr>
          <w:sz w:val="24"/>
          <w:szCs w:val="24"/>
        </w:rPr>
      </w:pPr>
    </w:p>
    <w:p w14:paraId="210D606E" w14:textId="77777777" w:rsidR="006B56C7" w:rsidRDefault="006B56C7">
      <w:pPr>
        <w:spacing w:line="240" w:lineRule="exact"/>
        <w:rPr>
          <w:sz w:val="24"/>
          <w:szCs w:val="24"/>
        </w:rPr>
      </w:pPr>
    </w:p>
    <w:p w14:paraId="19391A14" w14:textId="77777777" w:rsidR="006B56C7" w:rsidRDefault="006B56C7">
      <w:pPr>
        <w:spacing w:line="240" w:lineRule="exact"/>
        <w:rPr>
          <w:sz w:val="24"/>
          <w:szCs w:val="24"/>
        </w:rPr>
      </w:pPr>
    </w:p>
    <w:p w14:paraId="3EAA3AFF" w14:textId="77777777" w:rsidR="006B56C7" w:rsidRDefault="006B56C7">
      <w:pPr>
        <w:spacing w:line="240" w:lineRule="exact"/>
        <w:rPr>
          <w:sz w:val="24"/>
          <w:szCs w:val="24"/>
        </w:rPr>
      </w:pPr>
    </w:p>
    <w:p w14:paraId="23A6184A" w14:textId="77777777" w:rsidR="006B56C7" w:rsidRDefault="006B56C7">
      <w:pPr>
        <w:spacing w:line="240" w:lineRule="exact"/>
        <w:rPr>
          <w:sz w:val="24"/>
          <w:szCs w:val="24"/>
        </w:rPr>
      </w:pPr>
    </w:p>
    <w:p w14:paraId="35FE8595" w14:textId="77777777" w:rsidR="006B56C7" w:rsidRDefault="006B56C7">
      <w:pPr>
        <w:spacing w:line="240" w:lineRule="exact"/>
        <w:rPr>
          <w:sz w:val="24"/>
          <w:szCs w:val="24"/>
        </w:rPr>
      </w:pPr>
    </w:p>
    <w:p w14:paraId="00576F89" w14:textId="77777777" w:rsidR="006B56C7" w:rsidRDefault="006B56C7">
      <w:pPr>
        <w:spacing w:line="240" w:lineRule="exact"/>
        <w:rPr>
          <w:sz w:val="24"/>
          <w:szCs w:val="24"/>
        </w:rPr>
      </w:pPr>
    </w:p>
    <w:p w14:paraId="355E9C68" w14:textId="77777777" w:rsidR="006B56C7" w:rsidRDefault="006B56C7">
      <w:pPr>
        <w:spacing w:line="240" w:lineRule="exact"/>
        <w:rPr>
          <w:sz w:val="24"/>
          <w:szCs w:val="24"/>
        </w:rPr>
      </w:pPr>
    </w:p>
    <w:p w14:paraId="09A3201F" w14:textId="77777777" w:rsidR="006B56C7" w:rsidRDefault="006B56C7">
      <w:pPr>
        <w:spacing w:line="240" w:lineRule="exact"/>
        <w:rPr>
          <w:sz w:val="24"/>
          <w:szCs w:val="24"/>
        </w:rPr>
      </w:pPr>
    </w:p>
    <w:p w14:paraId="5213FB0F" w14:textId="77777777" w:rsidR="006B56C7" w:rsidRDefault="006B56C7">
      <w:pPr>
        <w:spacing w:line="240" w:lineRule="exact"/>
        <w:rPr>
          <w:sz w:val="24"/>
          <w:szCs w:val="24"/>
        </w:rPr>
      </w:pPr>
    </w:p>
    <w:p w14:paraId="63935852" w14:textId="77777777" w:rsidR="006B56C7" w:rsidRDefault="006B56C7">
      <w:pPr>
        <w:spacing w:line="240" w:lineRule="exact"/>
        <w:rPr>
          <w:sz w:val="24"/>
          <w:szCs w:val="24"/>
        </w:rPr>
      </w:pPr>
    </w:p>
    <w:p w14:paraId="26B034E1" w14:textId="77777777" w:rsidR="006B56C7" w:rsidRDefault="006B56C7">
      <w:pPr>
        <w:spacing w:line="240" w:lineRule="exact"/>
        <w:rPr>
          <w:sz w:val="24"/>
          <w:szCs w:val="24"/>
        </w:rPr>
      </w:pPr>
    </w:p>
    <w:p w14:paraId="50E97594" w14:textId="77777777" w:rsidR="006B56C7" w:rsidRDefault="006B56C7">
      <w:pPr>
        <w:spacing w:line="240" w:lineRule="exact"/>
        <w:rPr>
          <w:sz w:val="24"/>
          <w:szCs w:val="24"/>
        </w:rPr>
      </w:pPr>
    </w:p>
    <w:p w14:paraId="27508070" w14:textId="77777777" w:rsidR="006B56C7" w:rsidRDefault="006B56C7">
      <w:pPr>
        <w:spacing w:line="240" w:lineRule="exact"/>
        <w:rPr>
          <w:sz w:val="24"/>
          <w:szCs w:val="24"/>
        </w:rPr>
      </w:pPr>
    </w:p>
    <w:p w14:paraId="565C2213" w14:textId="77777777" w:rsidR="006B56C7" w:rsidRDefault="006B56C7">
      <w:pPr>
        <w:spacing w:line="240" w:lineRule="exact"/>
        <w:rPr>
          <w:sz w:val="24"/>
          <w:szCs w:val="24"/>
        </w:rPr>
      </w:pPr>
    </w:p>
    <w:p w14:paraId="2794277E" w14:textId="77777777" w:rsidR="006B56C7" w:rsidRDefault="006B56C7">
      <w:pPr>
        <w:spacing w:line="240" w:lineRule="exact"/>
        <w:rPr>
          <w:sz w:val="24"/>
          <w:szCs w:val="24"/>
        </w:rPr>
      </w:pPr>
    </w:p>
    <w:p w14:paraId="79BBD886" w14:textId="77777777" w:rsidR="006B56C7" w:rsidRDefault="006B56C7">
      <w:pPr>
        <w:spacing w:line="240" w:lineRule="exact"/>
        <w:rPr>
          <w:sz w:val="24"/>
          <w:szCs w:val="24"/>
        </w:rPr>
      </w:pPr>
    </w:p>
    <w:p w14:paraId="366E7F05" w14:textId="77777777" w:rsidR="006B56C7" w:rsidRDefault="006B56C7">
      <w:pPr>
        <w:spacing w:line="240" w:lineRule="exact"/>
        <w:rPr>
          <w:sz w:val="24"/>
          <w:szCs w:val="24"/>
        </w:rPr>
      </w:pPr>
    </w:p>
    <w:p w14:paraId="480BC3D9" w14:textId="77777777" w:rsidR="006B56C7" w:rsidRDefault="006B56C7">
      <w:pPr>
        <w:spacing w:line="240" w:lineRule="exact"/>
        <w:rPr>
          <w:sz w:val="24"/>
          <w:szCs w:val="24"/>
        </w:rPr>
      </w:pPr>
    </w:p>
    <w:p w14:paraId="06653E4B" w14:textId="77777777" w:rsidR="006B56C7" w:rsidRDefault="006B56C7">
      <w:pPr>
        <w:spacing w:line="240" w:lineRule="exact"/>
        <w:rPr>
          <w:sz w:val="24"/>
          <w:szCs w:val="24"/>
        </w:rPr>
      </w:pPr>
    </w:p>
    <w:p w14:paraId="75136A48" w14:textId="77777777" w:rsidR="006B56C7" w:rsidRDefault="006B56C7">
      <w:pPr>
        <w:spacing w:line="240" w:lineRule="exact"/>
        <w:rPr>
          <w:sz w:val="24"/>
          <w:szCs w:val="24"/>
        </w:rPr>
      </w:pPr>
    </w:p>
    <w:p w14:paraId="04E13E5A" w14:textId="77777777" w:rsidR="006B56C7" w:rsidRDefault="006B56C7">
      <w:pPr>
        <w:spacing w:line="240" w:lineRule="exact"/>
        <w:rPr>
          <w:sz w:val="24"/>
          <w:szCs w:val="24"/>
        </w:rPr>
      </w:pPr>
    </w:p>
    <w:p w14:paraId="5021AF47" w14:textId="77777777" w:rsidR="006B56C7" w:rsidRDefault="006B56C7">
      <w:pPr>
        <w:spacing w:line="240" w:lineRule="exact"/>
        <w:rPr>
          <w:sz w:val="24"/>
          <w:szCs w:val="24"/>
        </w:rPr>
      </w:pPr>
    </w:p>
    <w:p w14:paraId="374E138E" w14:textId="77777777" w:rsidR="006B56C7" w:rsidRDefault="006B56C7">
      <w:pPr>
        <w:spacing w:line="240" w:lineRule="exact"/>
        <w:rPr>
          <w:sz w:val="24"/>
          <w:szCs w:val="24"/>
        </w:rPr>
      </w:pPr>
    </w:p>
    <w:p w14:paraId="4951037B" w14:textId="77777777" w:rsidR="006B56C7" w:rsidRDefault="006B56C7">
      <w:pPr>
        <w:spacing w:line="240" w:lineRule="exact"/>
        <w:rPr>
          <w:sz w:val="24"/>
          <w:szCs w:val="24"/>
        </w:rPr>
      </w:pPr>
    </w:p>
    <w:p w14:paraId="43FF57CE" w14:textId="77777777" w:rsidR="006B56C7" w:rsidRDefault="006B56C7">
      <w:pPr>
        <w:spacing w:line="240" w:lineRule="exact"/>
        <w:rPr>
          <w:sz w:val="24"/>
          <w:szCs w:val="24"/>
        </w:rPr>
      </w:pPr>
    </w:p>
    <w:p w14:paraId="35D856AC" w14:textId="77777777" w:rsidR="006B56C7" w:rsidRDefault="006B56C7">
      <w:pPr>
        <w:spacing w:line="240" w:lineRule="exact"/>
        <w:rPr>
          <w:sz w:val="24"/>
          <w:szCs w:val="24"/>
        </w:rPr>
      </w:pPr>
    </w:p>
    <w:p w14:paraId="4781E059" w14:textId="77777777" w:rsidR="006B56C7" w:rsidRDefault="006B56C7">
      <w:pPr>
        <w:spacing w:line="240" w:lineRule="exact"/>
        <w:rPr>
          <w:sz w:val="24"/>
          <w:szCs w:val="24"/>
        </w:rPr>
      </w:pPr>
    </w:p>
    <w:p w14:paraId="5C888455" w14:textId="77777777" w:rsidR="006B56C7" w:rsidRDefault="006B56C7">
      <w:pPr>
        <w:spacing w:line="240" w:lineRule="exact"/>
        <w:rPr>
          <w:sz w:val="24"/>
          <w:szCs w:val="24"/>
        </w:rPr>
      </w:pPr>
    </w:p>
    <w:p w14:paraId="7C498E16" w14:textId="77777777" w:rsidR="006B56C7" w:rsidRDefault="006B56C7">
      <w:pPr>
        <w:spacing w:line="240" w:lineRule="exact"/>
        <w:rPr>
          <w:sz w:val="24"/>
          <w:szCs w:val="24"/>
        </w:rPr>
      </w:pPr>
    </w:p>
    <w:p w14:paraId="2CDCE0B3" w14:textId="77777777" w:rsidR="006B56C7" w:rsidRDefault="006B56C7">
      <w:pPr>
        <w:spacing w:line="240" w:lineRule="exact"/>
        <w:rPr>
          <w:sz w:val="24"/>
          <w:szCs w:val="24"/>
        </w:rPr>
      </w:pPr>
    </w:p>
    <w:p w14:paraId="30A4EC80" w14:textId="77777777" w:rsidR="006B56C7" w:rsidRDefault="006B56C7">
      <w:pPr>
        <w:spacing w:line="240" w:lineRule="exact"/>
        <w:rPr>
          <w:sz w:val="24"/>
          <w:szCs w:val="24"/>
        </w:rPr>
      </w:pPr>
    </w:p>
    <w:p w14:paraId="4211AA30" w14:textId="77777777" w:rsidR="006B56C7" w:rsidRDefault="006B56C7">
      <w:pPr>
        <w:spacing w:line="240" w:lineRule="exact"/>
        <w:rPr>
          <w:sz w:val="24"/>
          <w:szCs w:val="24"/>
        </w:rPr>
      </w:pPr>
    </w:p>
    <w:p w14:paraId="3ABADC6A" w14:textId="77777777" w:rsidR="006B56C7" w:rsidRDefault="006B56C7">
      <w:pPr>
        <w:spacing w:line="240" w:lineRule="exact"/>
        <w:rPr>
          <w:sz w:val="24"/>
          <w:szCs w:val="24"/>
        </w:rPr>
      </w:pPr>
    </w:p>
    <w:p w14:paraId="2DA69458" w14:textId="77777777" w:rsidR="006B56C7" w:rsidRDefault="006B56C7">
      <w:pPr>
        <w:spacing w:line="240" w:lineRule="exact"/>
        <w:rPr>
          <w:sz w:val="24"/>
          <w:szCs w:val="24"/>
        </w:rPr>
      </w:pPr>
    </w:p>
    <w:p w14:paraId="6A95B288" w14:textId="77777777" w:rsidR="006B56C7" w:rsidRDefault="006B56C7">
      <w:pPr>
        <w:spacing w:line="240" w:lineRule="exact"/>
        <w:rPr>
          <w:sz w:val="24"/>
          <w:szCs w:val="24"/>
        </w:rPr>
      </w:pPr>
    </w:p>
    <w:p w14:paraId="0BEEFEF3" w14:textId="77777777" w:rsidR="006B56C7" w:rsidRDefault="006B56C7">
      <w:pPr>
        <w:spacing w:line="240" w:lineRule="exact"/>
        <w:rPr>
          <w:sz w:val="24"/>
          <w:szCs w:val="24"/>
        </w:rPr>
      </w:pPr>
    </w:p>
    <w:p w14:paraId="6AB76733" w14:textId="77777777" w:rsidR="006B56C7" w:rsidRDefault="006B56C7">
      <w:pPr>
        <w:spacing w:line="240" w:lineRule="exact"/>
        <w:rPr>
          <w:sz w:val="24"/>
          <w:szCs w:val="24"/>
        </w:rPr>
      </w:pPr>
    </w:p>
    <w:p w14:paraId="18FEEED7" w14:textId="77777777" w:rsidR="006B56C7" w:rsidRDefault="006B56C7">
      <w:pPr>
        <w:spacing w:line="240" w:lineRule="exact"/>
        <w:rPr>
          <w:sz w:val="24"/>
          <w:szCs w:val="24"/>
        </w:rPr>
      </w:pPr>
    </w:p>
    <w:p w14:paraId="071D6362" w14:textId="77777777" w:rsidR="006B56C7" w:rsidRDefault="006B56C7">
      <w:pPr>
        <w:spacing w:line="240" w:lineRule="exact"/>
        <w:rPr>
          <w:sz w:val="24"/>
          <w:szCs w:val="24"/>
        </w:rPr>
      </w:pPr>
    </w:p>
    <w:p w14:paraId="0D7A5FB3" w14:textId="77777777" w:rsidR="006B56C7" w:rsidRDefault="006B56C7">
      <w:pPr>
        <w:spacing w:line="240" w:lineRule="exact"/>
        <w:rPr>
          <w:sz w:val="24"/>
          <w:szCs w:val="24"/>
        </w:rPr>
      </w:pPr>
    </w:p>
    <w:p w14:paraId="2AB6193D" w14:textId="77777777" w:rsidR="006B56C7" w:rsidRDefault="006B56C7">
      <w:pPr>
        <w:spacing w:line="240" w:lineRule="exact"/>
        <w:rPr>
          <w:sz w:val="24"/>
          <w:szCs w:val="24"/>
        </w:rPr>
      </w:pPr>
    </w:p>
    <w:p w14:paraId="26F31061" w14:textId="77777777" w:rsidR="006B56C7" w:rsidRDefault="006B56C7">
      <w:pPr>
        <w:spacing w:line="240" w:lineRule="exact"/>
        <w:rPr>
          <w:sz w:val="24"/>
          <w:szCs w:val="24"/>
        </w:rPr>
      </w:pPr>
    </w:p>
    <w:p w14:paraId="55C81D32" w14:textId="77777777" w:rsidR="006B56C7" w:rsidRDefault="006B56C7">
      <w:pPr>
        <w:spacing w:line="240" w:lineRule="exact"/>
        <w:rPr>
          <w:sz w:val="24"/>
          <w:szCs w:val="24"/>
        </w:rPr>
      </w:pPr>
    </w:p>
    <w:p w14:paraId="7914FDB3" w14:textId="77777777" w:rsidR="006B56C7" w:rsidRDefault="006B56C7">
      <w:pPr>
        <w:spacing w:line="240" w:lineRule="exact"/>
        <w:rPr>
          <w:sz w:val="24"/>
          <w:szCs w:val="24"/>
        </w:rPr>
      </w:pPr>
    </w:p>
    <w:p w14:paraId="3555A381" w14:textId="77777777" w:rsidR="006B56C7" w:rsidRDefault="006B56C7">
      <w:pPr>
        <w:spacing w:line="240" w:lineRule="exact"/>
        <w:rPr>
          <w:sz w:val="24"/>
          <w:szCs w:val="24"/>
        </w:rPr>
      </w:pPr>
    </w:p>
    <w:p w14:paraId="316E5FDC" w14:textId="77777777" w:rsidR="006B56C7" w:rsidRDefault="006B56C7">
      <w:pPr>
        <w:spacing w:line="240" w:lineRule="exact"/>
        <w:rPr>
          <w:sz w:val="24"/>
          <w:szCs w:val="24"/>
        </w:rPr>
      </w:pPr>
    </w:p>
    <w:p w14:paraId="72604626" w14:textId="77777777" w:rsidR="006B56C7" w:rsidRDefault="006B56C7">
      <w:pPr>
        <w:spacing w:line="240" w:lineRule="exact"/>
        <w:rPr>
          <w:sz w:val="24"/>
          <w:szCs w:val="24"/>
        </w:rPr>
      </w:pPr>
    </w:p>
    <w:p w14:paraId="727007BA" w14:textId="77777777" w:rsidR="006B56C7" w:rsidRDefault="006B56C7">
      <w:pPr>
        <w:spacing w:line="240" w:lineRule="exact"/>
        <w:rPr>
          <w:sz w:val="24"/>
          <w:szCs w:val="24"/>
        </w:rPr>
      </w:pPr>
    </w:p>
    <w:p w14:paraId="4EE56860" w14:textId="77777777" w:rsidR="006B56C7" w:rsidRDefault="006B56C7">
      <w:pPr>
        <w:spacing w:after="14" w:line="200" w:lineRule="exact"/>
        <w:rPr>
          <w:sz w:val="20"/>
          <w:szCs w:val="20"/>
        </w:rPr>
      </w:pPr>
    </w:p>
    <w:p w14:paraId="51E203D0" w14:textId="77777777" w:rsidR="006B56C7" w:rsidRDefault="00144FC3">
      <w:pPr>
        <w:widowControl w:val="0"/>
        <w:spacing w:line="240" w:lineRule="auto"/>
        <w:ind w:left="8670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701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3/40</w:t>
      </w:r>
      <w:bookmarkEnd w:id="3"/>
    </w:p>
    <w:p w14:paraId="66B933B4" w14:textId="77777777" w:rsidR="006B56C7" w:rsidRDefault="00144FC3">
      <w:pPr>
        <w:spacing w:after="17" w:line="220" w:lineRule="exact"/>
      </w:pPr>
      <w:bookmarkStart w:id="4" w:name="_page_35_0"/>
      <w:r>
        <w:rPr>
          <w:noProof/>
        </w:rPr>
        <w:lastRenderedPageBreak/>
        <w:drawing>
          <wp:anchor distT="0" distB="0" distL="114300" distR="114300" simplePos="0" relativeHeight="251712512" behindDoc="1" locked="0" layoutInCell="0" allowOverlap="1" wp14:anchorId="346892DA" wp14:editId="2AD678C8">
            <wp:simplePos x="0" y="0"/>
            <wp:positionH relativeFrom="page">
              <wp:posOffset>882999</wp:posOffset>
            </wp:positionH>
            <wp:positionV relativeFrom="page">
              <wp:posOffset>4164679</wp:posOffset>
            </wp:positionV>
            <wp:extent cx="4648200" cy="3048000"/>
            <wp:effectExtent l="0" t="0" r="0" b="0"/>
            <wp:wrapNone/>
            <wp:docPr id="25" name="drawingObject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464820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00E4645B" wp14:editId="54EAA66A">
                <wp:simplePos x="0" y="0"/>
                <wp:positionH relativeFrom="page">
                  <wp:posOffset>755999</wp:posOffset>
                </wp:positionH>
                <wp:positionV relativeFrom="page">
                  <wp:posOffset>3377279</wp:posOffset>
                </wp:positionV>
                <wp:extent cx="6048000" cy="0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FF8613" id="drawingObject27" o:spid="_x0000_s1026" style="position:absolute;margin-left:59.55pt;margin-top:265.95pt;width:476.2pt;height:0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48FF028E" wp14:editId="7A11E2EA">
                <wp:simplePos x="0" y="0"/>
                <wp:positionH relativeFrom="page">
                  <wp:posOffset>755999</wp:posOffset>
                </wp:positionH>
                <wp:positionV relativeFrom="page">
                  <wp:posOffset>7542879</wp:posOffset>
                </wp:positionV>
                <wp:extent cx="6048000" cy="0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84247E" id="drawingObject28" o:spid="_x0000_s1026" style="position:absolute;margin-left:59.55pt;margin-top:593.95pt;width:476.2pt;height:0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6A0164DE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1744" behindDoc="1" locked="0" layoutInCell="0" allowOverlap="1" wp14:anchorId="1B3B2957" wp14:editId="47ADABAC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C511D" id="drawingObject29" o:spid="_x0000_s1026" style="position:absolute;margin-left:59.55pt;margin-top:-8.5pt;width:476.2pt;height:36.2pt;z-index:-251764736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" o:allowincell="f">
                <v:shape id="Shape 30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" path="m,l,459740r6048000,l6048000,,,xe" fillcolor="#e9edf6" stroked="f">
                  <v:path arrowok="t" textboxrect="0,0,6048000,459740"/>
                </v:shape>
                <v:shape id="Shape 31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" path="m,l6048000,e" filled="f" strokecolor="white" strokeweight="1pt">
                  <v:path arrowok="t" textboxrect="0,0,6048000,0"/>
                </v:shape>
                <v:shape id="Shape 32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1 - Здания и сооружения</w:t>
      </w:r>
    </w:p>
    <w:p w14:paraId="528788B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495B0AC" w14:textId="77777777" w:rsidR="006B56C7" w:rsidRDefault="006B56C7">
      <w:pPr>
        <w:spacing w:after="33" w:line="240" w:lineRule="exact"/>
        <w:rPr>
          <w:rFonts w:ascii="Noto Sans" w:eastAsia="Noto Sans" w:hAnsi="Noto Sans" w:cs="Noto Sans"/>
          <w:sz w:val="24"/>
          <w:szCs w:val="24"/>
        </w:rPr>
      </w:pPr>
    </w:p>
    <w:p w14:paraId="6DA7938B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0416" behindDoc="1" locked="0" layoutInCell="0" allowOverlap="1" wp14:anchorId="6C9FC0BF" wp14:editId="47B2425E">
                <wp:simplePos x="0" y="0"/>
                <wp:positionH relativeFrom="page">
                  <wp:posOffset>755999</wp:posOffset>
                </wp:positionH>
                <wp:positionV relativeFrom="paragraph">
                  <wp:posOffset>-108463</wp:posOffset>
                </wp:positionV>
                <wp:extent cx="6048000" cy="459740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EEBC6" id="drawingObject33" o:spid="_x0000_s1026" style="position:absolute;margin-left:59.55pt;margin-top:-8.55pt;width:476.2pt;height:36.2pt;z-index:-251736064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" o:allowincell="f">
                <v:shape id="Shape 34" o:spid="_x0000_s1027" style="position:absolute;width:60480;height:4597;visibility:visible;mso-wrap-style:square;v-text-anchor:top" coordsize="6048000,45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" path="m,l,459739r6048000,l6048000,,,xe" fillcolor="#f8f9fc" stroked="f">
                  <v:path arrowok="t" textboxrect="0,0,6048000,459739"/>
                </v:shape>
                <v:shape id="Shape 35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" path="m,l6048000,e" filled="f" strokecolor="white" strokeweight="1pt">
                  <v:path arrowok="t" textboxrect="0,0,6048000,0"/>
                </v:shape>
                <v:shape id="Shape 36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1.1 Проектирование и строительство</w:t>
      </w:r>
    </w:p>
    <w:p w14:paraId="50D42C4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6B2EE6A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49713DD0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Территория объекта ухожена, включая дороги и парковки,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траву и дренажные зоны.</w:t>
      </w:r>
    </w:p>
    <w:p w14:paraId="185D1E3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75D1306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58AFAE5C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66C0EFD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2BCEA1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46D1A91" w14:textId="77777777" w:rsidR="006B56C7" w:rsidRDefault="006B56C7">
      <w:pPr>
        <w:spacing w:line="140" w:lineRule="exact"/>
        <w:rPr>
          <w:rFonts w:ascii="Noto Sans" w:eastAsia="Noto Sans" w:hAnsi="Noto Sans" w:cs="Noto Sans"/>
          <w:sz w:val="14"/>
          <w:szCs w:val="14"/>
        </w:rPr>
      </w:pPr>
    </w:p>
    <w:p w14:paraId="18A11EF2" w14:textId="77777777" w:rsidR="006B56C7" w:rsidRDefault="00144FC3">
      <w:pPr>
        <w:widowControl w:val="0"/>
        <w:tabs>
          <w:tab w:val="left" w:pos="8743"/>
        </w:tabs>
        <w:spacing w:line="211" w:lineRule="auto"/>
        <w:ind w:right="388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РЕФЕРЕНС: Производственные помещения внутри и снаружи чистые</w:t>
      </w:r>
      <w:r>
        <w:rPr>
          <w:rFonts w:ascii="Noto Sans" w:eastAsia="Noto Sans" w:hAnsi="Noto Sans" w:cs="Noto Sans"/>
          <w:color w:val="000000"/>
          <w:sz w:val="20"/>
          <w:szCs w:val="20"/>
        </w:rPr>
        <w:tab/>
      </w:r>
      <w:r>
        <w:rPr>
          <w:rFonts w:ascii="Noto Sans" w:eastAsia="Noto Sans" w:hAnsi="Noto Sans" w:cs="Noto Sans"/>
          <w:color w:val="1F2533"/>
          <w:sz w:val="20"/>
          <w:szCs w:val="20"/>
        </w:rPr>
        <w:t xml:space="preserve">Медиа </w:t>
      </w:r>
      <w:r>
        <w:rPr>
          <w:rFonts w:ascii="Noto Sans" w:eastAsia="Noto Sans" w:hAnsi="Noto Sans" w:cs="Noto Sans"/>
          <w:color w:val="000000"/>
          <w:sz w:val="20"/>
          <w:szCs w:val="20"/>
        </w:rPr>
        <w:t>[Это пример того, как можно использовать iAuditor для включения передового опыта</w:t>
      </w:r>
    </w:p>
    <w:p w14:paraId="782CDD89" w14:textId="77777777" w:rsidR="006B56C7" w:rsidRDefault="00144FC3">
      <w:pPr>
        <w:widowControl w:val="0"/>
        <w:spacing w:line="211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ссылки на изображения в ваших шаблонах для помощи при проверках]</w:t>
      </w:r>
    </w:p>
    <w:p w14:paraId="6C3BD6B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EAA082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C084F0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5CCD7F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E854A6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A85774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D3D37C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090CEF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E60AA2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D6B8A1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19D163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26A9DA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F2F607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795B00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48EDD7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7D452F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780858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88E9EA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26918A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4E38A0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833BDD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407700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C624F0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27DC09D" w14:textId="77777777" w:rsidR="006B56C7" w:rsidRDefault="006B56C7">
      <w:pPr>
        <w:spacing w:after="80" w:line="240" w:lineRule="exact"/>
        <w:rPr>
          <w:rFonts w:ascii="Noto Sans" w:eastAsia="Noto Sans" w:hAnsi="Noto Sans" w:cs="Noto Sans"/>
          <w:sz w:val="24"/>
          <w:szCs w:val="24"/>
        </w:rPr>
      </w:pPr>
    </w:p>
    <w:p w14:paraId="3D532C6A" w14:textId="77777777" w:rsidR="006B56C7" w:rsidRDefault="00144FC3">
      <w:pPr>
        <w:widowControl w:val="0"/>
        <w:spacing w:line="240" w:lineRule="auto"/>
        <w:ind w:left="8743"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color w:val="1F2533"/>
          <w:sz w:val="20"/>
          <w:szCs w:val="20"/>
        </w:rPr>
        <w:t>СМИ</w:t>
      </w:r>
    </w:p>
    <w:p w14:paraId="3ADBAF2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8DA6FE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F041F3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C2DD46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53A23F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282D5E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055060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8D48E0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D59CD2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920504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7B35D1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7085F1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735576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46757B9" w14:textId="77777777" w:rsidR="006B56C7" w:rsidRDefault="006B56C7">
      <w:pPr>
        <w:spacing w:after="11" w:line="140" w:lineRule="exact"/>
        <w:rPr>
          <w:rFonts w:ascii="Noto Sans" w:eastAsia="Noto Sans" w:hAnsi="Noto Sans" w:cs="Noto Sans"/>
          <w:sz w:val="14"/>
          <w:szCs w:val="14"/>
        </w:rPr>
      </w:pPr>
    </w:p>
    <w:p w14:paraId="5B9D225B" w14:textId="77777777" w:rsidR="006B56C7" w:rsidRDefault="00144FC3">
      <w:pPr>
        <w:widowControl w:val="0"/>
        <w:spacing w:line="240" w:lineRule="auto"/>
        <w:ind w:left="9081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4/40</w:t>
      </w:r>
      <w:bookmarkEnd w:id="4"/>
    </w:p>
    <w:p w14:paraId="363BE835" w14:textId="77777777" w:rsidR="006B56C7" w:rsidRDefault="00144FC3">
      <w:pPr>
        <w:spacing w:line="240" w:lineRule="exact"/>
        <w:rPr>
          <w:sz w:val="24"/>
          <w:szCs w:val="24"/>
        </w:rPr>
      </w:pPr>
      <w:bookmarkStart w:id="5" w:name="_page_36_0"/>
      <w:r>
        <w:rPr>
          <w:noProof/>
        </w:rPr>
        <w:lastRenderedPageBreak/>
        <w:drawing>
          <wp:anchor distT="0" distB="0" distL="114300" distR="114300" simplePos="0" relativeHeight="251538432" behindDoc="1" locked="0" layoutInCell="0" allowOverlap="1" wp14:anchorId="1CA8E80B" wp14:editId="16DAA3F3">
            <wp:simplePos x="0" y="0"/>
            <wp:positionH relativeFrom="page">
              <wp:posOffset>882999</wp:posOffset>
            </wp:positionH>
            <wp:positionV relativeFrom="page">
              <wp:posOffset>883000</wp:posOffset>
            </wp:positionV>
            <wp:extent cx="5473700" cy="3644899"/>
            <wp:effectExtent l="0" t="0" r="0" b="0"/>
            <wp:wrapNone/>
            <wp:docPr id="37" name="drawingObject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473700" cy="3644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0" allowOverlap="1" wp14:anchorId="5CD04C5C" wp14:editId="3E0E5045">
                <wp:simplePos x="0" y="0"/>
                <wp:positionH relativeFrom="page">
                  <wp:posOffset>755999</wp:posOffset>
                </wp:positionH>
                <wp:positionV relativeFrom="page">
                  <wp:posOffset>4858099</wp:posOffset>
                </wp:positionV>
                <wp:extent cx="6048000" cy="0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99928B" id="drawingObject39" o:spid="_x0000_s1026" style="position:absolute;margin-left:59.55pt;margin-top:382.55pt;width:476.2pt;height:0;z-index:-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462A41A8" wp14:editId="5E2594A9">
                <wp:simplePos x="0" y="0"/>
                <wp:positionH relativeFrom="page">
                  <wp:posOffset>755999</wp:posOffset>
                </wp:positionH>
                <wp:positionV relativeFrom="page">
                  <wp:posOffset>6445599</wp:posOffset>
                </wp:positionV>
                <wp:extent cx="6048000" cy="0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8AE096C" id="drawingObject40" o:spid="_x0000_s1026" style="position:absolute;margin-left:59.55pt;margin-top:507.55pt;width:476.2pt;height:0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62C4EDEF" wp14:editId="37E8E229">
                <wp:simplePos x="0" y="0"/>
                <wp:positionH relativeFrom="page">
                  <wp:posOffset>755999</wp:posOffset>
                </wp:positionH>
                <wp:positionV relativeFrom="page">
                  <wp:posOffset>8033100</wp:posOffset>
                </wp:positionV>
                <wp:extent cx="6048000" cy="0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81C088" id="drawingObject41" o:spid="_x0000_s1026" style="position:absolute;margin-left:59.55pt;margin-top:632.55pt;width:476.2pt;height:0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7C390DCA" wp14:editId="33D308DA">
                <wp:simplePos x="0" y="0"/>
                <wp:positionH relativeFrom="page">
                  <wp:posOffset>755999</wp:posOffset>
                </wp:positionH>
                <wp:positionV relativeFrom="page">
                  <wp:posOffset>9620600</wp:posOffset>
                </wp:positionV>
                <wp:extent cx="6048000" cy="0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4F4131" id="drawingObject42" o:spid="_x0000_s1026" style="position:absolute;margin-left:59.55pt;margin-top:757.55pt;width:476.2pt;height:0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3348095A" w14:textId="77777777" w:rsidR="006B56C7" w:rsidRDefault="006B56C7">
      <w:pPr>
        <w:spacing w:line="240" w:lineRule="exact"/>
        <w:rPr>
          <w:sz w:val="24"/>
          <w:szCs w:val="24"/>
        </w:rPr>
      </w:pPr>
    </w:p>
    <w:p w14:paraId="6D9BA233" w14:textId="77777777" w:rsidR="006B56C7" w:rsidRDefault="006B56C7">
      <w:pPr>
        <w:spacing w:line="240" w:lineRule="exact"/>
        <w:rPr>
          <w:sz w:val="24"/>
          <w:szCs w:val="24"/>
        </w:rPr>
      </w:pPr>
    </w:p>
    <w:p w14:paraId="06AA7CEF" w14:textId="77777777" w:rsidR="006B56C7" w:rsidRDefault="006B56C7">
      <w:pPr>
        <w:spacing w:line="240" w:lineRule="exact"/>
        <w:rPr>
          <w:sz w:val="24"/>
          <w:szCs w:val="24"/>
        </w:rPr>
      </w:pPr>
    </w:p>
    <w:p w14:paraId="5587A0C8" w14:textId="77777777" w:rsidR="006B56C7" w:rsidRDefault="006B56C7">
      <w:pPr>
        <w:spacing w:line="240" w:lineRule="exact"/>
        <w:rPr>
          <w:sz w:val="24"/>
          <w:szCs w:val="24"/>
        </w:rPr>
      </w:pPr>
    </w:p>
    <w:p w14:paraId="4F300F31" w14:textId="77777777" w:rsidR="006B56C7" w:rsidRDefault="006B56C7">
      <w:pPr>
        <w:spacing w:line="240" w:lineRule="exact"/>
        <w:rPr>
          <w:sz w:val="24"/>
          <w:szCs w:val="24"/>
        </w:rPr>
      </w:pPr>
    </w:p>
    <w:p w14:paraId="01C3B248" w14:textId="77777777" w:rsidR="006B56C7" w:rsidRDefault="006B56C7">
      <w:pPr>
        <w:spacing w:line="240" w:lineRule="exact"/>
        <w:rPr>
          <w:sz w:val="24"/>
          <w:szCs w:val="24"/>
        </w:rPr>
      </w:pPr>
    </w:p>
    <w:p w14:paraId="4B9B21B6" w14:textId="77777777" w:rsidR="006B56C7" w:rsidRDefault="006B56C7">
      <w:pPr>
        <w:spacing w:line="240" w:lineRule="exact"/>
        <w:rPr>
          <w:sz w:val="24"/>
          <w:szCs w:val="24"/>
        </w:rPr>
      </w:pPr>
    </w:p>
    <w:p w14:paraId="19692DBF" w14:textId="77777777" w:rsidR="006B56C7" w:rsidRDefault="006B56C7">
      <w:pPr>
        <w:spacing w:line="240" w:lineRule="exact"/>
        <w:rPr>
          <w:sz w:val="24"/>
          <w:szCs w:val="24"/>
        </w:rPr>
      </w:pPr>
    </w:p>
    <w:p w14:paraId="730CAEB5" w14:textId="77777777" w:rsidR="006B56C7" w:rsidRDefault="006B56C7">
      <w:pPr>
        <w:spacing w:line="240" w:lineRule="exact"/>
        <w:rPr>
          <w:sz w:val="24"/>
          <w:szCs w:val="24"/>
        </w:rPr>
      </w:pPr>
    </w:p>
    <w:p w14:paraId="48974A0B" w14:textId="77777777" w:rsidR="006B56C7" w:rsidRDefault="006B56C7">
      <w:pPr>
        <w:spacing w:line="240" w:lineRule="exact"/>
        <w:rPr>
          <w:sz w:val="24"/>
          <w:szCs w:val="24"/>
        </w:rPr>
      </w:pPr>
    </w:p>
    <w:p w14:paraId="6F005E3C" w14:textId="77777777" w:rsidR="006B56C7" w:rsidRDefault="006B56C7">
      <w:pPr>
        <w:spacing w:line="240" w:lineRule="exact"/>
        <w:rPr>
          <w:sz w:val="24"/>
          <w:szCs w:val="24"/>
        </w:rPr>
      </w:pPr>
    </w:p>
    <w:p w14:paraId="7C2C269E" w14:textId="77777777" w:rsidR="006B56C7" w:rsidRDefault="006B56C7">
      <w:pPr>
        <w:spacing w:line="240" w:lineRule="exact"/>
        <w:rPr>
          <w:sz w:val="24"/>
          <w:szCs w:val="24"/>
        </w:rPr>
      </w:pPr>
    </w:p>
    <w:p w14:paraId="44D2814C" w14:textId="77777777" w:rsidR="006B56C7" w:rsidRDefault="006B56C7">
      <w:pPr>
        <w:spacing w:line="240" w:lineRule="exact"/>
        <w:rPr>
          <w:sz w:val="24"/>
          <w:szCs w:val="24"/>
        </w:rPr>
      </w:pPr>
    </w:p>
    <w:p w14:paraId="5AB70ADD" w14:textId="77777777" w:rsidR="006B56C7" w:rsidRDefault="006B56C7">
      <w:pPr>
        <w:spacing w:line="240" w:lineRule="exact"/>
        <w:rPr>
          <w:sz w:val="24"/>
          <w:szCs w:val="24"/>
        </w:rPr>
      </w:pPr>
    </w:p>
    <w:p w14:paraId="3B289A59" w14:textId="77777777" w:rsidR="006B56C7" w:rsidRDefault="006B56C7">
      <w:pPr>
        <w:spacing w:line="240" w:lineRule="exact"/>
        <w:rPr>
          <w:sz w:val="24"/>
          <w:szCs w:val="24"/>
        </w:rPr>
      </w:pPr>
    </w:p>
    <w:p w14:paraId="1FB62EE9" w14:textId="77777777" w:rsidR="006B56C7" w:rsidRDefault="006B56C7">
      <w:pPr>
        <w:spacing w:line="240" w:lineRule="exact"/>
        <w:rPr>
          <w:sz w:val="24"/>
          <w:szCs w:val="24"/>
        </w:rPr>
      </w:pPr>
    </w:p>
    <w:p w14:paraId="2B326DAC" w14:textId="77777777" w:rsidR="006B56C7" w:rsidRDefault="006B56C7">
      <w:pPr>
        <w:spacing w:line="240" w:lineRule="exact"/>
        <w:rPr>
          <w:sz w:val="24"/>
          <w:szCs w:val="24"/>
        </w:rPr>
      </w:pPr>
    </w:p>
    <w:p w14:paraId="48A62ED5" w14:textId="77777777" w:rsidR="006B56C7" w:rsidRDefault="006B56C7">
      <w:pPr>
        <w:spacing w:line="240" w:lineRule="exact"/>
        <w:rPr>
          <w:sz w:val="24"/>
          <w:szCs w:val="24"/>
        </w:rPr>
      </w:pPr>
    </w:p>
    <w:p w14:paraId="2A5F88EE" w14:textId="77777777" w:rsidR="006B56C7" w:rsidRDefault="006B56C7">
      <w:pPr>
        <w:spacing w:line="240" w:lineRule="exact"/>
        <w:rPr>
          <w:sz w:val="24"/>
          <w:szCs w:val="24"/>
        </w:rPr>
      </w:pPr>
    </w:p>
    <w:p w14:paraId="2E14ED5A" w14:textId="77777777" w:rsidR="006B56C7" w:rsidRDefault="006B56C7">
      <w:pPr>
        <w:spacing w:line="240" w:lineRule="exact"/>
        <w:rPr>
          <w:sz w:val="24"/>
          <w:szCs w:val="24"/>
        </w:rPr>
      </w:pPr>
    </w:p>
    <w:p w14:paraId="73E255D5" w14:textId="77777777" w:rsidR="006B56C7" w:rsidRDefault="006B56C7">
      <w:pPr>
        <w:spacing w:line="240" w:lineRule="exact"/>
        <w:rPr>
          <w:sz w:val="24"/>
          <w:szCs w:val="24"/>
        </w:rPr>
      </w:pPr>
    </w:p>
    <w:p w14:paraId="4D03B8CD" w14:textId="77777777" w:rsidR="006B56C7" w:rsidRDefault="006B56C7">
      <w:pPr>
        <w:spacing w:line="240" w:lineRule="exact"/>
        <w:rPr>
          <w:sz w:val="24"/>
          <w:szCs w:val="24"/>
        </w:rPr>
      </w:pPr>
    </w:p>
    <w:p w14:paraId="22D56405" w14:textId="77777777" w:rsidR="006B56C7" w:rsidRDefault="006B56C7">
      <w:pPr>
        <w:spacing w:line="240" w:lineRule="exact"/>
        <w:rPr>
          <w:sz w:val="24"/>
          <w:szCs w:val="24"/>
        </w:rPr>
      </w:pPr>
    </w:p>
    <w:p w14:paraId="6F6ADB98" w14:textId="77777777" w:rsidR="006B56C7" w:rsidRDefault="006B56C7">
      <w:pPr>
        <w:spacing w:line="240" w:lineRule="exact"/>
        <w:rPr>
          <w:sz w:val="24"/>
          <w:szCs w:val="24"/>
        </w:rPr>
      </w:pPr>
    </w:p>
    <w:p w14:paraId="717756DE" w14:textId="77777777" w:rsidR="006B56C7" w:rsidRDefault="006B56C7">
      <w:pPr>
        <w:spacing w:line="240" w:lineRule="exact"/>
        <w:rPr>
          <w:sz w:val="24"/>
          <w:szCs w:val="24"/>
        </w:rPr>
      </w:pPr>
    </w:p>
    <w:p w14:paraId="0A4C7E35" w14:textId="77777777" w:rsidR="006B56C7" w:rsidRDefault="006B56C7">
      <w:pPr>
        <w:spacing w:line="240" w:lineRule="exact"/>
        <w:rPr>
          <w:sz w:val="24"/>
          <w:szCs w:val="24"/>
        </w:rPr>
      </w:pPr>
    </w:p>
    <w:p w14:paraId="33927EF6" w14:textId="77777777" w:rsidR="006B56C7" w:rsidRDefault="006B56C7">
      <w:pPr>
        <w:spacing w:after="82" w:line="240" w:lineRule="exact"/>
        <w:rPr>
          <w:sz w:val="24"/>
          <w:szCs w:val="24"/>
        </w:rPr>
      </w:pPr>
    </w:p>
    <w:p w14:paraId="161D76B1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Имеется достаточно места для упорядоченного размещения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одно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оборудование и материалы для предотвращения смешивания и загрязнения.</w:t>
      </w:r>
    </w:p>
    <w:p w14:paraId="035F172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208FFFF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5E51D3FE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43EA8F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2E3EE14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D316EE0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Существуют и поддерживаются надлежащие средства контроля окружающей среды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(контролируемая температура, фильтрация воздуха, влажность, освещение и т.д.).</w:t>
      </w:r>
    </w:p>
    <w:p w14:paraId="5C7759B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9B9D995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19DD1EFE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2FAC56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973ACB3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65B53647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Все поверхности, контактирующие с пищевыми продуктами, изготовлены из материалов, соответствующих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одно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применение (например, нержавеющая сталь против алюминия).</w:t>
      </w:r>
    </w:p>
    <w:p w14:paraId="73F0275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F215359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1C87602A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1080F52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E491D4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5F5E7C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5CA21E7" w14:textId="77777777" w:rsidR="006B56C7" w:rsidRDefault="006B56C7">
      <w:pPr>
        <w:spacing w:after="12" w:line="160" w:lineRule="exact"/>
        <w:rPr>
          <w:rFonts w:ascii="Noto Sans" w:eastAsia="Noto Sans" w:hAnsi="Noto Sans" w:cs="Noto Sans"/>
          <w:sz w:val="16"/>
          <w:szCs w:val="16"/>
        </w:rPr>
      </w:pPr>
    </w:p>
    <w:p w14:paraId="06835584" w14:textId="77777777" w:rsidR="006B56C7" w:rsidRDefault="00144FC3">
      <w:pPr>
        <w:widowControl w:val="0"/>
        <w:spacing w:line="240" w:lineRule="auto"/>
        <w:ind w:left="9081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5/40</w:t>
      </w:r>
      <w:bookmarkEnd w:id="5"/>
    </w:p>
    <w:p w14:paraId="77745E13" w14:textId="77777777" w:rsidR="006B56C7" w:rsidRDefault="00144FC3">
      <w:pPr>
        <w:spacing w:after="102" w:line="240" w:lineRule="exact"/>
        <w:rPr>
          <w:sz w:val="24"/>
          <w:szCs w:val="24"/>
        </w:rPr>
      </w:pPr>
      <w:bookmarkStart w:id="6" w:name="_page_37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93728" behindDoc="1" locked="0" layoutInCell="0" allowOverlap="1" wp14:anchorId="42076072" wp14:editId="300BD9AB">
                <wp:simplePos x="0" y="0"/>
                <wp:positionH relativeFrom="page">
                  <wp:posOffset>755999</wp:posOffset>
                </wp:positionH>
                <wp:positionV relativeFrom="page">
                  <wp:posOffset>2191100</wp:posOffset>
                </wp:positionV>
                <wp:extent cx="6048000" cy="0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44A5091" id="drawingObject43" o:spid="_x0000_s1026" style="position:absolute;margin-left:59.55pt;margin-top:172.55pt;width:476.2pt;height:0;z-index:-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1AA504F" wp14:editId="0DD7C2B7">
                <wp:simplePos x="0" y="0"/>
                <wp:positionH relativeFrom="page">
                  <wp:posOffset>755999</wp:posOffset>
                </wp:positionH>
                <wp:positionV relativeFrom="page">
                  <wp:posOffset>3778600</wp:posOffset>
                </wp:positionV>
                <wp:extent cx="6048000" cy="0"/>
                <wp:effectExtent l="0" t="0" r="0" b="0"/>
                <wp:wrapNone/>
                <wp:docPr id="44" name="drawingObject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0D43CD" id="drawingObject44" o:spid="_x0000_s1026" style="position:absolute;margin-left:59.55pt;margin-top:297.55pt;width:476.2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29559C0E" wp14:editId="54509A0E">
                <wp:simplePos x="0" y="0"/>
                <wp:positionH relativeFrom="page">
                  <wp:posOffset>755999</wp:posOffset>
                </wp:positionH>
                <wp:positionV relativeFrom="page">
                  <wp:posOffset>5366099</wp:posOffset>
                </wp:positionV>
                <wp:extent cx="6048000" cy="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F0F440" id="drawingObject45" o:spid="_x0000_s1026" style="position:absolute;margin-left:59.55pt;margin-top:422.55pt;width:476.2pt;height:0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3332E42D" wp14:editId="42686B10">
                <wp:simplePos x="0" y="0"/>
                <wp:positionH relativeFrom="page">
                  <wp:posOffset>755999</wp:posOffset>
                </wp:positionH>
                <wp:positionV relativeFrom="page">
                  <wp:posOffset>6801200</wp:posOffset>
                </wp:positionV>
                <wp:extent cx="6048000" cy="0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CEE83C" id="drawingObject46" o:spid="_x0000_s1026" style="position:absolute;margin-left:59.55pt;margin-top:535.55pt;width:476.2pt;height:0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3AE0210D" wp14:editId="4360BA34">
                <wp:simplePos x="0" y="0"/>
                <wp:positionH relativeFrom="page">
                  <wp:posOffset>755999</wp:posOffset>
                </wp:positionH>
                <wp:positionV relativeFrom="page">
                  <wp:posOffset>8388700</wp:posOffset>
                </wp:positionV>
                <wp:extent cx="6048000" cy="0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1CB572" id="drawingObject47" o:spid="_x0000_s1026" style="position:absolute;margin-left:59.55pt;margin-top:660.55pt;width:476.2pt;height:0;z-index:-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4649F6CA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Все системы водоснабжения надежно защищены от обратного потока.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одну</w:t>
      </w:r>
    </w:p>
    <w:p w14:paraId="1E8D6ED7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32E1DE36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1E16889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1840EC8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237F263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 комнатах отдыха, на перерывах и в производственных помещениях имеется достаточное количество средств для мытья рук.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зону и производственные помещения.</w:t>
      </w:r>
    </w:p>
    <w:p w14:paraId="575A90B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86F7528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76EE58D8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30D3441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3E7F64E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64E0E0E8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Полы, стены, потолки, двери и окна полностью герметичны, чтобы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предотвратить проникновение вредителей.</w:t>
      </w:r>
    </w:p>
    <w:p w14:paraId="2221049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7B8F1CF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D2188D0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A8A5BA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8EA98BE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1AF275A9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Двери погрузочного дока в закрытом состоянии находятся вровень с полом.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6298968E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12D4AE57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430F08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48882B2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640AD914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Имеется разделение определенных зон и адекватные средства контроля для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для предотвращения загрязнения.</w:t>
      </w:r>
    </w:p>
    <w:p w14:paraId="0F36BC1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1DB9B4C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20E188A1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743500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C62A1B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EE3D782" w14:textId="77777777" w:rsidR="006B56C7" w:rsidRDefault="006B56C7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75CF55C3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1" locked="0" layoutInCell="0" allowOverlap="1" wp14:anchorId="70D4257E" wp14:editId="15AF535A">
                <wp:simplePos x="0" y="0"/>
                <wp:positionH relativeFrom="page">
                  <wp:posOffset>755999</wp:posOffset>
                </wp:positionH>
                <wp:positionV relativeFrom="paragraph">
                  <wp:posOffset>-108742</wp:posOffset>
                </wp:positionV>
                <wp:extent cx="6048000" cy="459739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39"/>
                          <a:chOff x="0" y="0"/>
                          <a:chExt cx="6048000" cy="459739"/>
                        </a:xfrm>
                        <a:noFill/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7FD66" id="drawingObject48" o:spid="_x0000_s1026" style="position:absolute;margin-left:59.55pt;margin-top:-8.55pt;width:476.2pt;height:36.2pt;z-index:-251565056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" o:allowincell="f">
                <v:shape id="Shape 49" o:spid="_x0000_s1027" style="position:absolute;width:60480;height:4597;visibility:visible;mso-wrap-style:square;v-text-anchor:top" coordsize="6048000,45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" path="m,l,459739r6048000,l6048000,,,xe" fillcolor="#f8f9fc" stroked="f">
                  <v:path arrowok="t" textboxrect="0,0,6048000,459739"/>
                </v:shape>
                <v:shape id="Shape 50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" path="m,l6048000,e" filled="f" strokecolor="white" strokeweight="1pt">
                  <v:path arrowok="t" textboxrect="0,0,6048000,0"/>
                </v:shape>
                <v:shape id="Shape 51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1.2 Строительство и обслуживание</w:t>
      </w:r>
    </w:p>
    <w:p w14:paraId="2E1A1B3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A93E7AD" w14:textId="77777777" w:rsidR="006B56C7" w:rsidRDefault="006B56C7">
      <w:pPr>
        <w:spacing w:after="17" w:line="200" w:lineRule="exact"/>
        <w:rPr>
          <w:rFonts w:ascii="Noto Sans" w:eastAsia="Noto Sans" w:hAnsi="Noto Sans" w:cs="Noto Sans"/>
          <w:sz w:val="20"/>
          <w:szCs w:val="20"/>
        </w:rPr>
      </w:pPr>
    </w:p>
    <w:p w14:paraId="572B9CA1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Нетоксичные и устойчивые к коррозии материалы, такие как нержавеющая сталь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 из них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, который используется в процессе.</w:t>
      </w:r>
    </w:p>
    <w:p w14:paraId="3F24C2F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057C4CA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42252B0F" w14:textId="77777777" w:rsidR="006B56C7" w:rsidRDefault="00144FC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</w:t>
      </w:r>
    </w:p>
    <w:p w14:paraId="26F1C8B3" w14:textId="77777777" w:rsidR="006B56C7" w:rsidRDefault="006B56C7">
      <w:pPr>
        <w:spacing w:after="15" w:line="240" w:lineRule="exact"/>
        <w:rPr>
          <w:rFonts w:ascii="Noto Sans" w:eastAsia="Noto Sans" w:hAnsi="Noto Sans" w:cs="Noto Sans"/>
          <w:sz w:val="24"/>
          <w:szCs w:val="24"/>
        </w:rPr>
      </w:pPr>
    </w:p>
    <w:p w14:paraId="24AD529F" w14:textId="77777777" w:rsidR="006B56C7" w:rsidRDefault="00144FC3">
      <w:pPr>
        <w:widowControl w:val="0"/>
        <w:spacing w:line="240" w:lineRule="auto"/>
        <w:ind w:left="9081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6/40</w:t>
      </w:r>
      <w:bookmarkEnd w:id="6"/>
    </w:p>
    <w:p w14:paraId="28475E34" w14:textId="77777777" w:rsidR="006B56C7" w:rsidRDefault="00144FC3">
      <w:pPr>
        <w:spacing w:after="2" w:line="180" w:lineRule="exact"/>
        <w:rPr>
          <w:sz w:val="18"/>
          <w:szCs w:val="18"/>
        </w:rPr>
      </w:pPr>
      <w:bookmarkStart w:id="7" w:name="_page_38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67104" behindDoc="1" locked="0" layoutInCell="0" allowOverlap="1" wp14:anchorId="021D71DA" wp14:editId="3EA5569E">
                <wp:simplePos x="0" y="0"/>
                <wp:positionH relativeFrom="page">
                  <wp:posOffset>755999</wp:posOffset>
                </wp:positionH>
                <wp:positionV relativeFrom="page">
                  <wp:posOffset>1479900</wp:posOffset>
                </wp:positionV>
                <wp:extent cx="6048000" cy="0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95E110" id="drawingObject52" o:spid="_x0000_s1026" style="position:absolute;margin-left:59.55pt;margin-top:116.55pt;width:476.2pt;height:0;z-index:-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 wp14:anchorId="67F8BB7F" wp14:editId="4C3DEEA6">
                <wp:simplePos x="0" y="0"/>
                <wp:positionH relativeFrom="page">
                  <wp:posOffset>755999</wp:posOffset>
                </wp:positionH>
                <wp:positionV relativeFrom="page">
                  <wp:posOffset>2915000</wp:posOffset>
                </wp:positionV>
                <wp:extent cx="6048000" cy="0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FC31B1" id="drawingObject53" o:spid="_x0000_s1026" style="position:absolute;margin-left:59.55pt;margin-top:229.55pt;width:476.2pt;height:0;z-index:-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7EF92547" wp14:editId="3717FFDE">
                <wp:simplePos x="0" y="0"/>
                <wp:positionH relativeFrom="page">
                  <wp:posOffset>755999</wp:posOffset>
                </wp:positionH>
                <wp:positionV relativeFrom="page">
                  <wp:posOffset>4502499</wp:posOffset>
                </wp:positionV>
                <wp:extent cx="6048000" cy="0"/>
                <wp:effectExtent l="0" t="0" r="0" b="0"/>
                <wp:wrapNone/>
                <wp:docPr id="54" name="drawingObject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ECE221B" id="drawingObject54" o:spid="_x0000_s1026" style="position:absolute;margin-left:59.55pt;margin-top:354.55pt;width:476.2pt;height:0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2EBFB0DB" wp14:editId="0AF086CC">
                <wp:simplePos x="0" y="0"/>
                <wp:positionH relativeFrom="page">
                  <wp:posOffset>755999</wp:posOffset>
                </wp:positionH>
                <wp:positionV relativeFrom="page">
                  <wp:posOffset>6089999</wp:posOffset>
                </wp:positionV>
                <wp:extent cx="6048000" cy="0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F06727" id="drawingObject55" o:spid="_x0000_s1026" style="position:absolute;margin-left:59.55pt;margin-top:479.55pt;width:476.2pt;height:0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486FED4A" wp14:editId="08EF1E08">
                <wp:simplePos x="0" y="0"/>
                <wp:positionH relativeFrom="page">
                  <wp:posOffset>755999</wp:posOffset>
                </wp:positionH>
                <wp:positionV relativeFrom="page">
                  <wp:posOffset>7982300</wp:posOffset>
                </wp:positionV>
                <wp:extent cx="6048000" cy="0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CDC11C" id="drawingObject56" o:spid="_x0000_s1026" style="position:absolute;margin-left:59.55pt;margin-top:628.55pt;width:476.2pt;height:0;z-index:-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54F5AC75" w14:textId="77777777" w:rsidR="006B56C7" w:rsidRDefault="00144FC3">
      <w:pPr>
        <w:widowControl w:val="0"/>
        <w:spacing w:line="317" w:lineRule="auto"/>
        <w:ind w:right="9071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✖ [ ] N/A</w:t>
      </w:r>
    </w:p>
    <w:p w14:paraId="6FE5EDD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2E2ACDE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D0EB769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Швы хорошо проклеены и гладкие.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289F0D2A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78C8CBD0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A3FD64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E0D7656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3581685B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Смазочные материалы и химикаты, используемые для работы оборудования.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Выбирайте те, которые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одобрены для применения в пищевой промышленности.</w:t>
      </w:r>
    </w:p>
    <w:p w14:paraId="408D3DD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58AC963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85C91BD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24FD10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B1303C9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038514BC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Разработана и внедрена программа профилактического обслуживания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из них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для основного оборудования.</w:t>
      </w:r>
    </w:p>
    <w:p w14:paraId="2379143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7084F80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14DEC814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1AE745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CB31077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5C8B88A9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Весовое, измерительное, контрольное и испытательное оборудование, имеющее решающее значение для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одно из них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, обеспечивающее качество, должно быть откалибровано в соответствии с написанным</w:t>
      </w:r>
    </w:p>
    <w:p w14:paraId="700696A8" w14:textId="77777777" w:rsidR="006B56C7" w:rsidRDefault="00144FC3">
      <w:pPr>
        <w:widowControl w:val="0"/>
        <w:spacing w:line="211" w:lineRule="auto"/>
        <w:ind w:right="3093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процедуры, установленные графики и использование сертифицированных или прослеживаемых стандартов.</w:t>
      </w:r>
    </w:p>
    <w:p w14:paraId="47CE8E0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A2AE0FB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A05D97F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D75AE9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6B774F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70F7568" w14:textId="77777777" w:rsidR="006B56C7" w:rsidRDefault="006B56C7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271807DA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1" locked="0" layoutInCell="0" allowOverlap="1" wp14:anchorId="585FCCD5" wp14:editId="6E41DC7F">
                <wp:simplePos x="0" y="0"/>
                <wp:positionH relativeFrom="page">
                  <wp:posOffset>755999</wp:posOffset>
                </wp:positionH>
                <wp:positionV relativeFrom="paragraph">
                  <wp:posOffset>-108489</wp:posOffset>
                </wp:positionV>
                <wp:extent cx="6048000" cy="459739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39"/>
                          <a:chOff x="0" y="0"/>
                          <a:chExt cx="6048000" cy="459739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81D307" id="drawingObject57" o:spid="_x0000_s1026" style="position:absolute;margin-left:59.55pt;margin-top:-8.55pt;width:476.2pt;height:36.2pt;z-index:-251558912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" o:allowincell="f">
                <v:shape id="Shape 58" o:spid="_x0000_s1027" style="position:absolute;width:60480;height:4597;visibility:visible;mso-wrap-style:square;v-text-anchor:top" coordsize="6048000,45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" path="m,l,459739r6048000,l6048000,,,xe" fillcolor="#f8f9fc" stroked="f">
                  <v:path arrowok="t" textboxrect="0,0,6048000,459739"/>
                </v:shape>
                <v:shape id="Shape 59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" path="m,l6048000,e" filled="f" strokecolor="white" strokeweight="1pt">
                  <v:path arrowok="t" textboxrect="0,0,6048000,0"/>
                </v:shape>
                <v:shape id="Shape 60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1.3 Программа борьбы с вредителями</w:t>
      </w:r>
    </w:p>
    <w:p w14:paraId="5FF1ED6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F2DF6B0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015DAF75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Имеется документированная программа борьбы с вредителями.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0220D61A" w14:textId="77777777" w:rsidR="006B56C7" w:rsidRDefault="006B56C7">
      <w:pPr>
        <w:spacing w:after="87" w:line="240" w:lineRule="exact"/>
        <w:rPr>
          <w:rFonts w:ascii="Noto Sans" w:eastAsia="Noto Sans" w:hAnsi="Noto Sans" w:cs="Noto Sans"/>
          <w:sz w:val="24"/>
          <w:szCs w:val="24"/>
        </w:rPr>
      </w:pPr>
    </w:p>
    <w:p w14:paraId="40C25892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7ACCB60F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1A7146F3" w14:textId="77777777" w:rsidR="006B56C7" w:rsidRDefault="00144FC3">
      <w:pPr>
        <w:widowControl w:val="0"/>
        <w:spacing w:line="240" w:lineRule="auto"/>
        <w:ind w:left="9081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7/40</w:t>
      </w:r>
      <w:bookmarkEnd w:id="7"/>
    </w:p>
    <w:p w14:paraId="06BBA888" w14:textId="77777777" w:rsidR="006B56C7" w:rsidRDefault="00144FC3">
      <w:pPr>
        <w:spacing w:line="240" w:lineRule="exact"/>
        <w:rPr>
          <w:sz w:val="24"/>
          <w:szCs w:val="24"/>
        </w:rPr>
      </w:pPr>
      <w:bookmarkStart w:id="8" w:name="_page_39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39456" behindDoc="1" locked="0" layoutInCell="0" allowOverlap="1" wp14:anchorId="6FB4DB29" wp14:editId="0848AACF">
                <wp:simplePos x="0" y="0"/>
                <wp:positionH relativeFrom="page">
                  <wp:posOffset>755999</wp:posOffset>
                </wp:positionH>
                <wp:positionV relativeFrom="page">
                  <wp:posOffset>768700</wp:posOffset>
                </wp:positionV>
                <wp:extent cx="6048000" cy="0"/>
                <wp:effectExtent l="0" t="0" r="0" b="0"/>
                <wp:wrapNone/>
                <wp:docPr id="61" name="drawingObject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F4B0854" id="drawingObject61" o:spid="_x0000_s1026" style="position:absolute;margin-left:59.55pt;margin-top:60.55pt;width:476.2pt;height:0;z-index:-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 wp14:anchorId="66CD84DD" wp14:editId="756EFEEE">
                <wp:simplePos x="0" y="0"/>
                <wp:positionH relativeFrom="page">
                  <wp:posOffset>755999</wp:posOffset>
                </wp:positionH>
                <wp:positionV relativeFrom="page">
                  <wp:posOffset>2203800</wp:posOffset>
                </wp:positionV>
                <wp:extent cx="6048000" cy="0"/>
                <wp:effectExtent l="0" t="0" r="0" b="0"/>
                <wp:wrapNone/>
                <wp:docPr id="62" name="drawingObject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3DB98C" id="drawingObject62" o:spid="_x0000_s1026" style="position:absolute;margin-left:59.55pt;margin-top:173.55pt;width:476.2pt;height:0;z-index:-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3E36D8D6" wp14:editId="592964A1">
                <wp:simplePos x="0" y="0"/>
                <wp:positionH relativeFrom="page">
                  <wp:posOffset>755999</wp:posOffset>
                </wp:positionH>
                <wp:positionV relativeFrom="page">
                  <wp:posOffset>3638900</wp:posOffset>
                </wp:positionV>
                <wp:extent cx="6048000" cy="0"/>
                <wp:effectExtent l="0" t="0" r="0" b="0"/>
                <wp:wrapNone/>
                <wp:docPr id="63" name="drawingObject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C7C241" id="drawingObject63" o:spid="_x0000_s1026" style="position:absolute;margin-left:59.55pt;margin-top:286.55pt;width:476.2pt;height:0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4065AFE" wp14:editId="22DD8855">
                <wp:simplePos x="0" y="0"/>
                <wp:positionH relativeFrom="page">
                  <wp:posOffset>755999</wp:posOffset>
                </wp:positionH>
                <wp:positionV relativeFrom="page">
                  <wp:posOffset>5073999</wp:posOffset>
                </wp:positionV>
                <wp:extent cx="6048000" cy="0"/>
                <wp:effectExtent l="0" t="0" r="0" b="0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6E69B2" id="drawingObject64" o:spid="_x0000_s1026" style="position:absolute;margin-left:59.55pt;margin-top:399.55pt;width:476.2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27C3F85A" wp14:editId="241B5583">
                <wp:simplePos x="0" y="0"/>
                <wp:positionH relativeFrom="page">
                  <wp:posOffset>755999</wp:posOffset>
                </wp:positionH>
                <wp:positionV relativeFrom="page">
                  <wp:posOffset>6661500</wp:posOffset>
                </wp:positionV>
                <wp:extent cx="6048000" cy="0"/>
                <wp:effectExtent l="0" t="0" r="0" b="0"/>
                <wp:wrapNone/>
                <wp:docPr id="65" name="drawingObject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0FF0499" id="drawingObject65" o:spid="_x0000_s1026" style="position:absolute;margin-left:59.55pt;margin-top:524.55pt;width:476.2pt;height:0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47AC3AA3" wp14:editId="355253F6">
                <wp:simplePos x="0" y="0"/>
                <wp:positionH relativeFrom="page">
                  <wp:posOffset>755999</wp:posOffset>
                </wp:positionH>
                <wp:positionV relativeFrom="page">
                  <wp:posOffset>8249000</wp:posOffset>
                </wp:positionV>
                <wp:extent cx="6048000" cy="0"/>
                <wp:effectExtent l="0" t="0" r="0" b="0"/>
                <wp:wrapNone/>
                <wp:docPr id="66" name="drawingObject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476A03" id="drawingObject66" o:spid="_x0000_s1026" style="position:absolute;margin-left:59.55pt;margin-top:649.55pt;width:476.2pt;height:0;z-index:-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326BC88E" wp14:editId="6BF9AE4C">
                <wp:simplePos x="0" y="0"/>
                <wp:positionH relativeFrom="page">
                  <wp:posOffset>755999</wp:posOffset>
                </wp:positionH>
                <wp:positionV relativeFrom="page">
                  <wp:posOffset>9684100</wp:posOffset>
                </wp:positionV>
                <wp:extent cx="6048000" cy="0"/>
                <wp:effectExtent l="0" t="0" r="0" b="0"/>
                <wp:wrapNone/>
                <wp:docPr id="67" name="drawingObject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2A2D5F" id="drawingObject67" o:spid="_x0000_s1026" style="position:absolute;margin-left:59.55pt;margin-top:762.55pt;width:476.2pt;height:0;z-index:-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683D0B1F" w14:textId="77777777" w:rsidR="006B56C7" w:rsidRDefault="006B56C7">
      <w:pPr>
        <w:spacing w:after="2" w:line="120" w:lineRule="exact"/>
        <w:rPr>
          <w:sz w:val="12"/>
          <w:szCs w:val="12"/>
        </w:rPr>
      </w:pPr>
    </w:p>
    <w:p w14:paraId="08E09A6D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Внешняя отделка здания защищена от проникновения грызунов и вредителей.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2B910C3C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768F1BF5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6B306EC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C15B98E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87C5587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Карта с указанием местоположения всех выявленных ловушек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одну</w:t>
      </w:r>
    </w:p>
    <w:p w14:paraId="44E9E6D2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5C48EAC4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7463514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132A043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E3AE11D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Программа борьбы с вредителями включает в себя частые проверки.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23DAE6E9" w14:textId="77777777" w:rsidR="006B56C7" w:rsidRDefault="006B56C7">
      <w:pPr>
        <w:spacing w:after="87" w:line="240" w:lineRule="exact"/>
        <w:rPr>
          <w:rFonts w:ascii="Noto Sans" w:eastAsia="Noto Sans" w:hAnsi="Noto Sans" w:cs="Noto Sans"/>
          <w:sz w:val="24"/>
          <w:szCs w:val="24"/>
        </w:rPr>
      </w:pPr>
    </w:p>
    <w:p w14:paraId="1FD9362A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6AFFA19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BE7818F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B624B74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Поставщик поддерживает и соблюдает письменные процедуры для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одно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применение пестицидов.</w:t>
      </w:r>
    </w:p>
    <w:p w14:paraId="74F5686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5B2E0EF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A6BD637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605C7F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6D4E2E3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010F2FC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Все химикаты, используемые для борьбы с вредителями, точно маркируются и хранятся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безопасный</w:t>
      </w:r>
    </w:p>
    <w:p w14:paraId="4546833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D23B9E1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1E9EC6BB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C3AAD2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2128EDD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1CFF5CE6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Объект проводит аудит работы оператора по борьбе с вредителями.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0B9BA845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6D9318D5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3F2CA54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ECE79F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22A4117" w14:textId="77777777" w:rsidR="006B56C7" w:rsidRDefault="006B56C7">
      <w:pPr>
        <w:spacing w:after="71" w:line="240" w:lineRule="exact"/>
        <w:rPr>
          <w:rFonts w:ascii="Noto Sans" w:eastAsia="Noto Sans" w:hAnsi="Noto Sans" w:cs="Noto Sans"/>
          <w:sz w:val="24"/>
          <w:szCs w:val="24"/>
        </w:rPr>
      </w:pPr>
    </w:p>
    <w:p w14:paraId="6A0FDDF4" w14:textId="77777777" w:rsidR="006B56C7" w:rsidRDefault="00144FC3">
      <w:pPr>
        <w:widowControl w:val="0"/>
        <w:spacing w:line="240" w:lineRule="auto"/>
        <w:ind w:left="9081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8/40</w:t>
      </w:r>
      <w:bookmarkEnd w:id="8"/>
    </w:p>
    <w:p w14:paraId="7DC2C83B" w14:textId="77777777" w:rsidR="006B56C7" w:rsidRDefault="00144FC3">
      <w:pPr>
        <w:spacing w:after="7" w:line="220" w:lineRule="exact"/>
      </w:pPr>
      <w:bookmarkStart w:id="9" w:name="_page_40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64A09B15" wp14:editId="006A700A">
                <wp:simplePos x="0" y="0"/>
                <wp:positionH relativeFrom="page">
                  <wp:posOffset>755999</wp:posOffset>
                </wp:positionH>
                <wp:positionV relativeFrom="page">
                  <wp:posOffset>2803239</wp:posOffset>
                </wp:positionV>
                <wp:extent cx="6048000" cy="0"/>
                <wp:effectExtent l="0" t="0" r="0" b="0"/>
                <wp:wrapNone/>
                <wp:docPr id="68" name="drawingObject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EECACF" id="drawingObject68" o:spid="_x0000_s1026" style="position:absolute;margin-left:59.55pt;margin-top:220.75pt;width:476.2pt;height:0;z-index:-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E58E955" wp14:editId="03FC101D">
                <wp:simplePos x="0" y="0"/>
                <wp:positionH relativeFrom="page">
                  <wp:posOffset>755999</wp:posOffset>
                </wp:positionH>
                <wp:positionV relativeFrom="page">
                  <wp:posOffset>4390740</wp:posOffset>
                </wp:positionV>
                <wp:extent cx="6048000" cy="0"/>
                <wp:effectExtent l="0" t="0" r="0" b="0"/>
                <wp:wrapNone/>
                <wp:docPr id="69" name="drawingObject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D37E7F" id="drawingObject69" o:spid="_x0000_s1026" style="position:absolute;margin-left:59.55pt;margin-top:345.75pt;width:476.2pt;height:0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7802EA48" wp14:editId="22E2C821">
                <wp:simplePos x="0" y="0"/>
                <wp:positionH relativeFrom="page">
                  <wp:posOffset>755999</wp:posOffset>
                </wp:positionH>
                <wp:positionV relativeFrom="page">
                  <wp:posOffset>5825840</wp:posOffset>
                </wp:positionV>
                <wp:extent cx="6048000" cy="0"/>
                <wp:effectExtent l="0" t="0" r="0" b="0"/>
                <wp:wrapNone/>
                <wp:docPr id="70" name="drawingObject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25DAA3" id="drawingObject70" o:spid="_x0000_s1026" style="position:absolute;margin-left:59.55pt;margin-top:458.75pt;width:476.2pt;height:0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71244E83" wp14:editId="18E4DE18">
                <wp:simplePos x="0" y="0"/>
                <wp:positionH relativeFrom="page">
                  <wp:posOffset>755999</wp:posOffset>
                </wp:positionH>
                <wp:positionV relativeFrom="page">
                  <wp:posOffset>7413339</wp:posOffset>
                </wp:positionV>
                <wp:extent cx="6048000" cy="0"/>
                <wp:effectExtent l="0" t="0" r="0" b="0"/>
                <wp:wrapNone/>
                <wp:docPr id="71" name="drawingObject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EACCE1D" id="drawingObject71" o:spid="_x0000_s1026" style="position:absolute;margin-left:59.55pt;margin-top:583.75pt;width:476.2pt;height:0;z-index:-25158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anchorId="1F2904C7" wp14:editId="03A919C4">
                <wp:simplePos x="0" y="0"/>
                <wp:positionH relativeFrom="page">
                  <wp:posOffset>755999</wp:posOffset>
                </wp:positionH>
                <wp:positionV relativeFrom="page">
                  <wp:posOffset>9000839</wp:posOffset>
                </wp:positionV>
                <wp:extent cx="6048000" cy="0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C4BB06" id="drawingObject72" o:spid="_x0000_s1026" style="position:absolute;margin-left:59.55pt;margin-top:708.75pt;width:476.2pt;height:0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34888388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2768" behindDoc="1" locked="0" layoutInCell="0" allowOverlap="1" wp14:anchorId="094E3505" wp14:editId="1854B8DE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73" name="drawingObject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051796" id="drawingObject73" o:spid="_x0000_s1026" style="position:absolute;margin-left:59.55pt;margin-top:-8.5pt;width:476.2pt;height:36.2pt;z-index:-251763712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" o:allowincell="f">
                <v:shape id="Shape 74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" path="m,l,459740r6048000,l6048000,,,xe" fillcolor="#f8f9fc" stroked="f">
                  <v:path arrowok="t" textboxrect="0,0,6048000,459740"/>
                </v:shape>
                <v:shape id="Shape 75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" path="m,l6048000,e" filled="f" strokecolor="white" strokeweight="1pt">
                  <v:path arrowok="t" textboxrect="0,0,6048000,0"/>
                </v:shape>
                <v:shape id="Shape 76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1.4 Чистка и санитария</w:t>
      </w:r>
    </w:p>
    <w:p w14:paraId="742ADB3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B297D0B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71AEC65E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Имеется письменная и всеобъемлющая программа по оборудованию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санитарную программу.</w:t>
      </w:r>
    </w:p>
    <w:p w14:paraId="58FCE6E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9331557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7C69A40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918559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598D24F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2C8E09D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Обслуживание помещений и оборудования обеспечивает безопасное производство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полезный продукт питания.</w:t>
      </w:r>
    </w:p>
    <w:p w14:paraId="0F5DBE8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A64070F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A6F8A24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741349B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2FED123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4A9EA48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Существуют письменные операционные процедуры или рабочие инструкции.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одну</w:t>
      </w:r>
    </w:p>
    <w:p w14:paraId="258D9956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44402F2A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6D5E3D9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36CBF50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0DF43F99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Щетки и другие приспособления, используемые для очистки поверхностей, контактирующих с пищевыми продуктами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 из них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, который контролируется и четко идентифицируется.</w:t>
      </w:r>
    </w:p>
    <w:p w14:paraId="6E389AC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C95FDF0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713BA498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1826553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19F7AA5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E30BBBF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Приняты меры по проверке и мониторингу эффективности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метод очистки.</w:t>
      </w:r>
    </w:p>
    <w:p w14:paraId="1E9F63E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3C7923E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7A4236C0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93B68F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736F0CC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1C0A1DD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Процедуры очистки и санитарной обработки подтверждены 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одну из них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, хорошо задокументированную.</w:t>
      </w:r>
    </w:p>
    <w:p w14:paraId="060EA0B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A39131A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7A9EBF3B" w14:textId="77777777" w:rsidR="006B56C7" w:rsidRDefault="00144FC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</w:t>
      </w:r>
    </w:p>
    <w:p w14:paraId="371B4520" w14:textId="77777777" w:rsidR="006B56C7" w:rsidRDefault="006B56C7">
      <w:pPr>
        <w:spacing w:after="15" w:line="160" w:lineRule="exact"/>
        <w:rPr>
          <w:rFonts w:ascii="Noto Sans" w:eastAsia="Noto Sans" w:hAnsi="Noto Sans" w:cs="Noto Sans"/>
          <w:sz w:val="16"/>
          <w:szCs w:val="16"/>
        </w:rPr>
      </w:pPr>
    </w:p>
    <w:p w14:paraId="2C37BEDC" w14:textId="77777777" w:rsidR="006B56C7" w:rsidRDefault="00144FC3">
      <w:pPr>
        <w:widowControl w:val="0"/>
        <w:spacing w:line="240" w:lineRule="auto"/>
        <w:ind w:left="9081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9/40</w:t>
      </w:r>
      <w:bookmarkEnd w:id="9"/>
    </w:p>
    <w:p w14:paraId="71A1B66A" w14:textId="77777777" w:rsidR="006B56C7" w:rsidRDefault="00144FC3">
      <w:pPr>
        <w:spacing w:after="2" w:line="180" w:lineRule="exact"/>
        <w:rPr>
          <w:sz w:val="18"/>
          <w:szCs w:val="18"/>
        </w:rPr>
      </w:pPr>
      <w:bookmarkStart w:id="10" w:name="_page_41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68128" behindDoc="1" locked="0" layoutInCell="0" allowOverlap="1" wp14:anchorId="0544CB08" wp14:editId="3B2DB617">
                <wp:simplePos x="0" y="0"/>
                <wp:positionH relativeFrom="page">
                  <wp:posOffset>755999</wp:posOffset>
                </wp:positionH>
                <wp:positionV relativeFrom="page">
                  <wp:posOffset>1479900</wp:posOffset>
                </wp:positionV>
                <wp:extent cx="6048000" cy="0"/>
                <wp:effectExtent l="0" t="0" r="0" b="0"/>
                <wp:wrapNone/>
                <wp:docPr id="77" name="drawingObject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19B9DDB" id="drawingObject77" o:spid="_x0000_s1026" style="position:absolute;margin-left:59.55pt;margin-top:116.55pt;width:476.2pt;height:0;z-index:-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63AF756F" wp14:editId="5D38FE70">
                <wp:simplePos x="0" y="0"/>
                <wp:positionH relativeFrom="page">
                  <wp:posOffset>755999</wp:posOffset>
                </wp:positionH>
                <wp:positionV relativeFrom="page">
                  <wp:posOffset>3219800</wp:posOffset>
                </wp:positionV>
                <wp:extent cx="6048000" cy="0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2B890E" id="drawingObject78" o:spid="_x0000_s1026" style="position:absolute;margin-left:59.55pt;margin-top:253.55pt;width:476.2pt;height:0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6E85E3BB" wp14:editId="217E5CFE">
                <wp:simplePos x="0" y="0"/>
                <wp:positionH relativeFrom="page">
                  <wp:posOffset>755999</wp:posOffset>
                </wp:positionH>
                <wp:positionV relativeFrom="page">
                  <wp:posOffset>4807299</wp:posOffset>
                </wp:positionV>
                <wp:extent cx="6048000" cy="0"/>
                <wp:effectExtent l="0" t="0" r="0" b="0"/>
                <wp:wrapNone/>
                <wp:docPr id="79" name="drawingObject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B2AEA4" id="drawingObject79" o:spid="_x0000_s1026" style="position:absolute;margin-left:59.55pt;margin-top:378.55pt;width:476.2pt;height:0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07C25105" wp14:editId="44AAF100">
                <wp:simplePos x="0" y="0"/>
                <wp:positionH relativeFrom="page">
                  <wp:posOffset>755999</wp:posOffset>
                </wp:positionH>
                <wp:positionV relativeFrom="page">
                  <wp:posOffset>6394799</wp:posOffset>
                </wp:positionV>
                <wp:extent cx="6048000" cy="0"/>
                <wp:effectExtent l="0" t="0" r="0" b="0"/>
                <wp:wrapNone/>
                <wp:docPr id="80" name="drawingObject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C7966B" id="drawingObject80" o:spid="_x0000_s1026" style="position:absolute;margin-left:59.55pt;margin-top:503.55pt;width:476.2pt;height:0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63DFFF0F" w14:textId="77777777" w:rsidR="006B56C7" w:rsidRDefault="00144FC3">
      <w:pPr>
        <w:widowControl w:val="0"/>
        <w:spacing w:line="317" w:lineRule="auto"/>
        <w:ind w:right="9071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✖ [ ] N/A</w:t>
      </w:r>
    </w:p>
    <w:p w14:paraId="2348DAB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CFB400D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0DD4F497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Журналы очистки и использования заведены для основного оборудования, чтобы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, включающий: даты, продукты, партии#, лицо, которое использовало, лицо, которое</w:t>
      </w:r>
    </w:p>
    <w:p w14:paraId="3DB7EB5E" w14:textId="77777777" w:rsidR="006B56C7" w:rsidRDefault="00144FC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очищенный.</w:t>
      </w:r>
    </w:p>
    <w:p w14:paraId="53CD5CE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872B988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4444A2F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3ADEB44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CB610E3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3FB27DD3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Бункеры, баки и аналогичные емкости для пищевых продуктов должны быть надлежащим образом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.</w:t>
      </w:r>
    </w:p>
    <w:p w14:paraId="3D91EBA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20B5EDC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2942DFEF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595AEA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A5982BF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36F9C9EE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Программа контроля химических веществ управляет использованием, хранением и обращением с ними.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из непищевых химикатов на производственном предприятии.</w:t>
      </w:r>
    </w:p>
    <w:p w14:paraId="27C4828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8D16C49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5533F92C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5EADFD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E9AAA5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E8617B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94872D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B6B68B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29D2BE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2AA9E6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68AB81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2C4534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0BC4C6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2CBAAF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A6A8B4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46D78C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6BE883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67C625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CD6BFC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58863B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C66AB0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9BB872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A3BCC3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315270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D8800D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59590F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5E6878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7EA2A4B" w14:textId="77777777" w:rsidR="006B56C7" w:rsidRDefault="006B56C7">
      <w:pPr>
        <w:spacing w:after="12" w:line="200" w:lineRule="exact"/>
        <w:rPr>
          <w:rFonts w:ascii="Noto Sans" w:eastAsia="Noto Sans" w:hAnsi="Noto Sans" w:cs="Noto Sans"/>
          <w:sz w:val="20"/>
          <w:szCs w:val="20"/>
        </w:rPr>
      </w:pPr>
    </w:p>
    <w:p w14:paraId="1D6580CD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10/40</w:t>
      </w:r>
      <w:bookmarkEnd w:id="10"/>
    </w:p>
    <w:p w14:paraId="5A0AEE1F" w14:textId="77777777" w:rsidR="006B56C7" w:rsidRDefault="00144FC3">
      <w:pPr>
        <w:spacing w:after="17" w:line="220" w:lineRule="exact"/>
      </w:pPr>
      <w:bookmarkStart w:id="11" w:name="_page_42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CEC7213" wp14:editId="45E14461">
                <wp:simplePos x="0" y="0"/>
                <wp:positionH relativeFrom="page">
                  <wp:posOffset>755999</wp:posOffset>
                </wp:positionH>
                <wp:positionV relativeFrom="page">
                  <wp:posOffset>3529679</wp:posOffset>
                </wp:positionV>
                <wp:extent cx="6048000" cy="0"/>
                <wp:effectExtent l="0" t="0" r="0" b="0"/>
                <wp:wrapNone/>
                <wp:docPr id="81" name="drawingObject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F87A70" id="drawingObject81" o:spid="_x0000_s1026" style="position:absolute;margin-left:59.55pt;margin-top:277.95pt;width:476.2pt;height:0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6E091248" wp14:editId="6D0F3436">
                <wp:simplePos x="0" y="0"/>
                <wp:positionH relativeFrom="page">
                  <wp:posOffset>755999</wp:posOffset>
                </wp:positionH>
                <wp:positionV relativeFrom="page">
                  <wp:posOffset>4964779</wp:posOffset>
                </wp:positionV>
                <wp:extent cx="6048000" cy="0"/>
                <wp:effectExtent l="0" t="0" r="0" b="0"/>
                <wp:wrapNone/>
                <wp:docPr id="82" name="drawingObject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DDCD6C" id="drawingObject82" o:spid="_x0000_s1026" style="position:absolute;margin-left:59.55pt;margin-top:390.95pt;width:476.2pt;height:0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7B52F6B9" wp14:editId="38D001D5">
                <wp:simplePos x="0" y="0"/>
                <wp:positionH relativeFrom="page">
                  <wp:posOffset>755999</wp:posOffset>
                </wp:positionH>
                <wp:positionV relativeFrom="page">
                  <wp:posOffset>6552279</wp:posOffset>
                </wp:positionV>
                <wp:extent cx="6048000" cy="0"/>
                <wp:effectExtent l="0" t="0" r="0" b="0"/>
                <wp:wrapNone/>
                <wp:docPr id="83" name="drawingObject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B893EB" id="drawingObject83" o:spid="_x0000_s1026" style="position:absolute;margin-left:59.55pt;margin-top:515.95pt;width:476.2pt;height:0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1EE30E24" wp14:editId="07A232AE">
                <wp:simplePos x="0" y="0"/>
                <wp:positionH relativeFrom="page">
                  <wp:posOffset>755999</wp:posOffset>
                </wp:positionH>
                <wp:positionV relativeFrom="page">
                  <wp:posOffset>8139779</wp:posOffset>
                </wp:positionV>
                <wp:extent cx="6048000" cy="0"/>
                <wp:effectExtent l="0" t="0" r="0" b="0"/>
                <wp:wrapNone/>
                <wp:docPr id="84" name="drawingObject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F0DC21" id="drawingObject84" o:spid="_x0000_s1026" style="position:absolute;margin-left:59.55pt;margin-top:640.95pt;width:476.2pt;height:0;z-index:-25154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 wp14:anchorId="747EE824" wp14:editId="439CB05A">
                <wp:simplePos x="0" y="0"/>
                <wp:positionH relativeFrom="page">
                  <wp:posOffset>755999</wp:posOffset>
                </wp:positionH>
                <wp:positionV relativeFrom="page">
                  <wp:posOffset>9727279</wp:posOffset>
                </wp:positionV>
                <wp:extent cx="6048000" cy="0"/>
                <wp:effectExtent l="0" t="0" r="0" b="0"/>
                <wp:wrapNone/>
                <wp:docPr id="85" name="drawingObject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1E1A2A" id="drawingObject85" o:spid="_x0000_s1026" style="position:absolute;margin-left:59.55pt;margin-top:765.95pt;width:476.2pt;height:0;z-index:-25153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705DF732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3792" behindDoc="1" locked="0" layoutInCell="0" allowOverlap="1" wp14:anchorId="6D264F86" wp14:editId="71C5B7EB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C62B3" id="drawingObject86" o:spid="_x0000_s1026" style="position:absolute;margin-left:59.55pt;margin-top:-8.5pt;width:476.2pt;height:36.2pt;z-index:-251762688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" o:allowincell="f">
                <v:shape id="Shape 87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" path="m,l,459740r6048000,l6048000,,,xe" fillcolor="#e9edf6" stroked="f">
                  <v:path arrowok="t" textboxrect="0,0,6048000,459740"/>
                </v:shape>
                <v:shape id="Shape 88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" path="m,l6048000,e" filled="f" strokecolor="white" strokeweight="1pt">
                  <v:path arrowok="t" textboxrect="0,0,6048000,0"/>
                </v:shape>
                <v:shape id="Shape 89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2 - Управление материалами</w:t>
      </w:r>
    </w:p>
    <w:p w14:paraId="5FE1347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DA7C560" w14:textId="77777777" w:rsidR="006B56C7" w:rsidRDefault="006B56C7">
      <w:pPr>
        <w:spacing w:after="33" w:line="240" w:lineRule="exact"/>
        <w:rPr>
          <w:rFonts w:ascii="Noto Sans" w:eastAsia="Noto Sans" w:hAnsi="Noto Sans" w:cs="Noto Sans"/>
          <w:sz w:val="24"/>
          <w:szCs w:val="24"/>
        </w:rPr>
      </w:pPr>
    </w:p>
    <w:p w14:paraId="084BDA88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7344" behindDoc="1" locked="0" layoutInCell="0" allowOverlap="1" wp14:anchorId="492DB678" wp14:editId="79BDFC6C">
                <wp:simplePos x="0" y="0"/>
                <wp:positionH relativeFrom="page">
                  <wp:posOffset>755999</wp:posOffset>
                </wp:positionH>
                <wp:positionV relativeFrom="paragraph">
                  <wp:posOffset>-108463</wp:posOffset>
                </wp:positionV>
                <wp:extent cx="6048000" cy="459740"/>
                <wp:effectExtent l="0" t="0" r="0" b="0"/>
                <wp:wrapNone/>
                <wp:docPr id="90" name="drawingObject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F8031" id="drawingObject90" o:spid="_x0000_s1026" style="position:absolute;margin-left:59.55pt;margin-top:-8.55pt;width:476.2pt;height:36.2pt;z-index:-251739136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" o:allowincell="f">
                <v:shape id="Shape 91" o:spid="_x0000_s1027" style="position:absolute;width:60480;height:4597;visibility:visible;mso-wrap-style:square;v-text-anchor:top" coordsize="6048000,45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" path="m,l,459739r6048000,l6048000,,,xe" fillcolor="#f8f9fc" stroked="f">
                  <v:path arrowok="t" textboxrect="0,0,6048000,459739"/>
                </v:shape>
                <v:shape id="Shape 92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" path="m,l6048000,e" filled="f" strokecolor="white" strokeweight="1pt">
                  <v:path arrowok="t" textboxrect="0,0,6048000,0"/>
                </v:shape>
                <v:shape id="Shape 93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2.1 Общие положения</w:t>
      </w:r>
    </w:p>
    <w:p w14:paraId="610B410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7CAE7DD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0E2DCADA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Должны существовать письменные процедуры, описывающие получение,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Выбор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идентификации, карантина, хранения, обработки, отбора проб, тестирования и</w:t>
      </w:r>
    </w:p>
    <w:p w14:paraId="0DCBBE34" w14:textId="77777777" w:rsidR="006B56C7" w:rsidRDefault="00144FC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одобрение или отклонение материалов.</w:t>
      </w:r>
    </w:p>
    <w:p w14:paraId="5C4C7C6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D4E2987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A9C0845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EF60C0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037E433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4B3A3DD6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Должна существовать система контроля за аллергенами ГМО/не ГМО.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одну</w:t>
      </w:r>
    </w:p>
    <w:p w14:paraId="14631542" w14:textId="77777777" w:rsidR="006B56C7" w:rsidRDefault="006B56C7">
      <w:pPr>
        <w:spacing w:after="87" w:line="240" w:lineRule="exact"/>
        <w:rPr>
          <w:rFonts w:ascii="Noto Sans" w:eastAsia="Noto Sans" w:hAnsi="Noto Sans" w:cs="Noto Sans"/>
          <w:sz w:val="24"/>
          <w:szCs w:val="24"/>
        </w:rPr>
      </w:pPr>
    </w:p>
    <w:p w14:paraId="383348A3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2766FE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4AEDC56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3347A1AA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Существуют и поддерживаются надлежащие средства контроля окружающей среды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(контролируемая температура, фильтрация воздуха, влажность, освещение и т.д.).</w:t>
      </w:r>
    </w:p>
    <w:p w14:paraId="5E11C91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B5CDC2F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6477ECEF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67C9826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89BE994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505CB5E5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Производители промежуточных продуктов и/или API должны иметь систему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систему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для оценки поставщиков критических материалов.</w:t>
      </w:r>
    </w:p>
    <w:p w14:paraId="0FBAF7F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2C6CC05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6F8D8BC5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437E80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FCBFCFA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1FB4C668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Материалы должны закупаться по согласованной спецификации у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одного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поставщика или поставщиков, одобренных подразделением(ями) по качеству.)</w:t>
      </w:r>
    </w:p>
    <w:p w14:paraId="752C577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124B90A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8DB86AE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8CA971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F12BA3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C7FF6E0" w14:textId="77777777" w:rsidR="006B56C7" w:rsidRDefault="006B56C7">
      <w:pPr>
        <w:spacing w:after="4" w:line="240" w:lineRule="exact"/>
        <w:rPr>
          <w:rFonts w:ascii="Noto Sans" w:eastAsia="Noto Sans" w:hAnsi="Noto Sans" w:cs="Noto Sans"/>
          <w:sz w:val="24"/>
          <w:szCs w:val="24"/>
        </w:rPr>
      </w:pPr>
    </w:p>
    <w:p w14:paraId="142ED01C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11/40</w:t>
      </w:r>
      <w:bookmarkEnd w:id="11"/>
    </w:p>
    <w:p w14:paraId="62F288C1" w14:textId="77777777" w:rsidR="006B56C7" w:rsidRDefault="00144FC3">
      <w:pPr>
        <w:spacing w:after="7" w:line="220" w:lineRule="exact"/>
      </w:pPr>
      <w:bookmarkStart w:id="12" w:name="_page_43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0889AB7B" wp14:editId="2484450F">
                <wp:simplePos x="0" y="0"/>
                <wp:positionH relativeFrom="page">
                  <wp:posOffset>755999</wp:posOffset>
                </wp:positionH>
                <wp:positionV relativeFrom="page">
                  <wp:posOffset>2803239</wp:posOffset>
                </wp:positionV>
                <wp:extent cx="6048000" cy="0"/>
                <wp:effectExtent l="0" t="0" r="0" b="0"/>
                <wp:wrapNone/>
                <wp:docPr id="94" name="drawingObject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E7DF697" id="drawingObject94" o:spid="_x0000_s1026" style="position:absolute;margin-left:59.55pt;margin-top:220.75pt;width:476.2pt;height:0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015A0CD8" wp14:editId="76AB7D60">
                <wp:simplePos x="0" y="0"/>
                <wp:positionH relativeFrom="page">
                  <wp:posOffset>755999</wp:posOffset>
                </wp:positionH>
                <wp:positionV relativeFrom="page">
                  <wp:posOffset>4390740</wp:posOffset>
                </wp:positionV>
                <wp:extent cx="6048000" cy="0"/>
                <wp:effectExtent l="0" t="0" r="0" b="0"/>
                <wp:wrapNone/>
                <wp:docPr id="95" name="drawingObject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05E03F" id="drawingObject95" o:spid="_x0000_s1026" style="position:absolute;margin-left:59.55pt;margin-top:345.75pt;width:476.2pt;height:0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2BF5D3F3" wp14:editId="10D0CAE7">
                <wp:simplePos x="0" y="0"/>
                <wp:positionH relativeFrom="page">
                  <wp:posOffset>755999</wp:posOffset>
                </wp:positionH>
                <wp:positionV relativeFrom="page">
                  <wp:posOffset>5663279</wp:posOffset>
                </wp:positionV>
                <wp:extent cx="6048000" cy="0"/>
                <wp:effectExtent l="0" t="0" r="0" b="0"/>
                <wp:wrapNone/>
                <wp:docPr id="96" name="drawingObject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402623" id="drawingObject96" o:spid="_x0000_s1026" style="position:absolute;margin-left:59.55pt;margin-top:445.95pt;width:476.2pt;height:0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3504A72E" wp14:editId="0E8E7072">
                <wp:simplePos x="0" y="0"/>
                <wp:positionH relativeFrom="page">
                  <wp:posOffset>755999</wp:posOffset>
                </wp:positionH>
                <wp:positionV relativeFrom="page">
                  <wp:posOffset>7098379</wp:posOffset>
                </wp:positionV>
                <wp:extent cx="6048000" cy="0"/>
                <wp:effectExtent l="0" t="0" r="0" b="0"/>
                <wp:wrapNone/>
                <wp:docPr id="97" name="drawingObject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0195C3" id="drawingObject97" o:spid="_x0000_s1026" style="position:absolute;margin-left:59.55pt;margin-top:558.95pt;width:476.2pt;height:0;z-index:-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097C8C00" wp14:editId="0A139387">
                <wp:simplePos x="0" y="0"/>
                <wp:positionH relativeFrom="page">
                  <wp:posOffset>755999</wp:posOffset>
                </wp:positionH>
                <wp:positionV relativeFrom="page">
                  <wp:posOffset>8533479</wp:posOffset>
                </wp:positionV>
                <wp:extent cx="6048000" cy="0"/>
                <wp:effectExtent l="0" t="0" r="0" b="0"/>
                <wp:wrapNone/>
                <wp:docPr id="98" name="drawingObject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13BFC4" id="drawingObject98" o:spid="_x0000_s1026" style="position:absolute;margin-left:59.55pt;margin-top:671.95pt;width:476.2pt;height:0;z-index:-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0D753200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4816" behindDoc="1" locked="0" layoutInCell="0" allowOverlap="1" wp14:anchorId="2C0F4603" wp14:editId="60FD9BC2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9B7D22" id="drawingObject99" o:spid="_x0000_s1026" style="position:absolute;margin-left:59.55pt;margin-top:-8.5pt;width:476.2pt;height:36.2pt;z-index:-251761664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" o:allowincell="f">
                <v:shape id="Shape 100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" path="m,l,459740r6048000,l6048000,,,xe" fillcolor="#f8f9fc" stroked="f">
                  <v:path arrowok="t" textboxrect="0,0,6048000,459740"/>
                </v:shape>
                <v:shape id="Shape 101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" path="m,l6048000,e" filled="f" strokecolor="white" strokeweight="1pt">
                  <v:path arrowok="t" textboxrect="0,0,6048000,0"/>
                </v:shape>
                <v:shape id="Shape 102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2.2 Прослеживаемость</w:t>
      </w:r>
    </w:p>
    <w:p w14:paraId="640BF45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9A91B8C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2792AC51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Система отслеживания партий с отличительным номером партии для всех сырьевых материалов,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Отборные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материалы, готовая продукция и компоненты упаковки.</w:t>
      </w:r>
    </w:p>
    <w:p w14:paraId="40E96CD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600CCD8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77BF4D69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109B84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CEF041C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87D863C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Разработка и документирование процедур "первый пришел - первый ушел" (FIFO) для всех материалов и товаров.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материал и товар.</w:t>
      </w:r>
    </w:p>
    <w:p w14:paraId="7293659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BAC473E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B35C7CD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193ED8B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B0DBFA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97D255A" w14:textId="77777777" w:rsidR="006B56C7" w:rsidRDefault="006B56C7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510EF1CB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 wp14:anchorId="7C4D43EE" wp14:editId="3B33F53A">
                <wp:simplePos x="0" y="0"/>
                <wp:positionH relativeFrom="page">
                  <wp:posOffset>755999</wp:posOffset>
                </wp:positionH>
                <wp:positionV relativeFrom="paragraph">
                  <wp:posOffset>-108463</wp:posOffset>
                </wp:positionV>
                <wp:extent cx="6048000" cy="459740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E4C95" id="drawingObject103" o:spid="_x0000_s1026" style="position:absolute;margin-left:59.55pt;margin-top:-8.55pt;width:476.2pt;height:36.2pt;z-index:-251631616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" o:allowincell="f">
                <v:shape id="Shape 104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" path="m,l,459740r6048000,l6048000,,,xe" fillcolor="#f8f9fc" stroked="f">
                  <v:path arrowok="t" textboxrect="0,0,6048000,459740"/>
                </v:shape>
                <v:shape id="Shape 105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" path="m,l6048000,e" filled="f" strokecolor="white" strokeweight="1pt">
                  <v:path arrowok="t" textboxrect="0,0,6048000,0"/>
                </v:shape>
                <v:shape id="Shape 106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2.3 Хранение</w:t>
      </w:r>
    </w:p>
    <w:p w14:paraId="455EDB9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31A86A5" w14:textId="77777777" w:rsidR="006B56C7" w:rsidRDefault="006B56C7">
      <w:pPr>
        <w:spacing w:after="18" w:line="240" w:lineRule="exact"/>
        <w:rPr>
          <w:rFonts w:ascii="Noto Sans" w:eastAsia="Noto Sans" w:hAnsi="Noto Sans" w:cs="Noto Sans"/>
          <w:sz w:val="24"/>
          <w:szCs w:val="24"/>
        </w:rPr>
      </w:pPr>
    </w:p>
    <w:p w14:paraId="0BAC4588" w14:textId="77777777" w:rsidR="006B56C7" w:rsidRDefault="006B56C7">
      <w:pPr>
        <w:sectPr w:rsidR="006B56C7">
          <w:pgSz w:w="11905" w:h="16837"/>
          <w:pgMar w:top="1134" w:right="850" w:bottom="0" w:left="1290" w:header="0" w:footer="0" w:gutter="0"/>
          <w:cols w:space="708"/>
        </w:sectPr>
      </w:pPr>
    </w:p>
    <w:p w14:paraId="6AF420DC" w14:textId="77777777" w:rsidR="006B56C7" w:rsidRDefault="00144FC3">
      <w:pPr>
        <w:widowControl w:val="0"/>
        <w:spacing w:line="211" w:lineRule="auto"/>
        <w:ind w:right="-51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Обращение и хранение материалов должно осуществляться таким образом, чтобы предотвратить их порчу, загрязнение и перекрестное заражение.</w:t>
      </w:r>
    </w:p>
    <w:p w14:paraId="329D897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0AE6EB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EDA6B4D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C533660" w14:textId="77777777" w:rsidR="006B56C7" w:rsidRDefault="00144FC3">
      <w:pPr>
        <w:widowControl w:val="0"/>
        <w:spacing w:line="239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Температура и влажность</w:t>
      </w:r>
    </w:p>
    <w:p w14:paraId="5F59CCB3" w14:textId="77777777" w:rsidR="006B56C7" w:rsidRDefault="00144FC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br w:type="column"/>
      </w:r>
      <w:r>
        <w:rPr>
          <w:rFonts w:ascii="Noto Sans" w:eastAsia="Noto Sans" w:hAnsi="Noto Sans" w:cs="Noto Sans"/>
          <w:color w:val="1F2533"/>
          <w:sz w:val="20"/>
          <w:szCs w:val="20"/>
        </w:rPr>
        <w:t>Инструкция</w:t>
      </w:r>
    </w:p>
    <w:p w14:paraId="130EE85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DF4080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5E3E342" w14:textId="77777777" w:rsidR="006B56C7" w:rsidRDefault="006B56C7">
      <w:pPr>
        <w:spacing w:after="87" w:line="240" w:lineRule="exact"/>
        <w:rPr>
          <w:rFonts w:ascii="Noto Sans" w:eastAsia="Noto Sans" w:hAnsi="Noto Sans" w:cs="Noto Sans"/>
          <w:sz w:val="24"/>
          <w:szCs w:val="24"/>
        </w:rPr>
      </w:pPr>
    </w:p>
    <w:p w14:paraId="22922D1A" w14:textId="77777777" w:rsidR="006B56C7" w:rsidRDefault="00144FC3">
      <w:pPr>
        <w:widowControl w:val="0"/>
        <w:spacing w:line="239" w:lineRule="auto"/>
        <w:ind w:left="65"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color w:val="1F2533"/>
          <w:sz w:val="20"/>
          <w:szCs w:val="20"/>
        </w:rPr>
        <w:t>Выберите один</w:t>
      </w:r>
    </w:p>
    <w:p w14:paraId="5CD8F4EB" w14:textId="77777777" w:rsidR="006B56C7" w:rsidRDefault="006B56C7">
      <w:pPr>
        <w:sectPr w:rsidR="006B56C7">
          <w:type w:val="continuous"/>
          <w:pgSz w:w="11905" w:h="16837"/>
          <w:pgMar w:top="1134" w:right="850" w:bottom="0" w:left="1290" w:header="0" w:footer="0" w:gutter="0"/>
          <w:cols w:num="2" w:space="708" w:equalWidth="0">
            <w:col w:w="5955" w:space="2339"/>
            <w:col w:w="1470" w:space="0"/>
          </w:cols>
        </w:sectPr>
      </w:pPr>
    </w:p>
    <w:p w14:paraId="0A38B73D" w14:textId="77777777" w:rsidR="006B56C7" w:rsidRDefault="006B56C7">
      <w:pPr>
        <w:spacing w:after="87" w:line="240" w:lineRule="exact"/>
        <w:rPr>
          <w:sz w:val="24"/>
          <w:szCs w:val="24"/>
        </w:rPr>
      </w:pPr>
    </w:p>
    <w:p w14:paraId="3CDA46CC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1CDADD5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3696B22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4E3FB0BF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Контейнеры, предназначенные для защиты от фальсификации.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7C6C6E78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66D6DEB0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C29F1C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02C87ED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576770E1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Храните и/или контролируйте забракованные материалы в отдельном помещении, чтобы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один,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чтобы предотвратить использование.</w:t>
      </w:r>
    </w:p>
    <w:p w14:paraId="3662432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2B6F9B8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7096FDC7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6B92B7E5" w14:textId="77777777" w:rsidR="006B56C7" w:rsidRDefault="00144FC3">
      <w:pPr>
        <w:widowControl w:val="0"/>
        <w:spacing w:before="103"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12/40</w:t>
      </w:r>
      <w:bookmarkEnd w:id="12"/>
    </w:p>
    <w:p w14:paraId="76A5CF17" w14:textId="77777777" w:rsidR="006B56C7" w:rsidRDefault="00144FC3">
      <w:pPr>
        <w:spacing w:line="240" w:lineRule="exact"/>
        <w:rPr>
          <w:sz w:val="24"/>
          <w:szCs w:val="24"/>
        </w:rPr>
      </w:pPr>
      <w:bookmarkStart w:id="13" w:name="_page_44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40480" behindDoc="1" locked="0" layoutInCell="0" allowOverlap="1" wp14:anchorId="53537DF9" wp14:editId="4514935F">
                <wp:simplePos x="0" y="0"/>
                <wp:positionH relativeFrom="page">
                  <wp:posOffset>755999</wp:posOffset>
                </wp:positionH>
                <wp:positionV relativeFrom="page">
                  <wp:posOffset>959200</wp:posOffset>
                </wp:positionV>
                <wp:extent cx="6048000" cy="0"/>
                <wp:effectExtent l="0" t="0" r="0" b="0"/>
                <wp:wrapNone/>
                <wp:docPr id="107" name="drawingObject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7C1289" id="drawingObject107" o:spid="_x0000_s1026" style="position:absolute;margin-left:59.55pt;margin-top:75.55pt;width:476.2pt;height:0;z-index:-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 wp14:anchorId="41667C27" wp14:editId="13B5B970">
                <wp:simplePos x="0" y="0"/>
                <wp:positionH relativeFrom="page">
                  <wp:posOffset>755999</wp:posOffset>
                </wp:positionH>
                <wp:positionV relativeFrom="page">
                  <wp:posOffset>2394300</wp:posOffset>
                </wp:positionV>
                <wp:extent cx="6048000" cy="0"/>
                <wp:effectExtent l="0" t="0" r="0" b="0"/>
                <wp:wrapNone/>
                <wp:docPr id="108" name="drawingObject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B71E27B" id="drawingObject108" o:spid="_x0000_s1026" style="position:absolute;margin-left:59.55pt;margin-top:188.55pt;width:476.2pt;height:0;z-index:-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3D97CC4A" wp14:editId="0384FB1E">
                <wp:simplePos x="0" y="0"/>
                <wp:positionH relativeFrom="page">
                  <wp:posOffset>755999</wp:posOffset>
                </wp:positionH>
                <wp:positionV relativeFrom="page">
                  <wp:posOffset>4134200</wp:posOffset>
                </wp:positionV>
                <wp:extent cx="6048000" cy="0"/>
                <wp:effectExtent l="0" t="0" r="0" b="0"/>
                <wp:wrapNone/>
                <wp:docPr id="109" name="drawingObject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BF5200" id="drawingObject109" o:spid="_x0000_s1026" style="position:absolute;margin-left:59.55pt;margin-top:325.55pt;width:476.2pt;height:0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52068BC8" w14:textId="77777777" w:rsidR="006B56C7" w:rsidRDefault="006B56C7">
      <w:pPr>
        <w:spacing w:line="240" w:lineRule="exact"/>
        <w:rPr>
          <w:sz w:val="24"/>
          <w:szCs w:val="24"/>
        </w:rPr>
      </w:pPr>
    </w:p>
    <w:p w14:paraId="602D5D2F" w14:textId="77777777" w:rsidR="006B56C7" w:rsidRDefault="006B56C7">
      <w:pPr>
        <w:spacing w:after="2" w:line="180" w:lineRule="exact"/>
        <w:rPr>
          <w:sz w:val="18"/>
          <w:szCs w:val="18"/>
        </w:rPr>
      </w:pPr>
    </w:p>
    <w:p w14:paraId="475CB2A2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Чистота и порядок на складе - поддерживается периметр 18 дюймов.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4A3DD388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40E8EAB6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2812DF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0CC70FB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6E1745BE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Материалы должны быть переоценены, по мере необходимости, для определения их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пригодность к использованию (например, после длительного хранения или воздействия тепла</w:t>
      </w:r>
    </w:p>
    <w:p w14:paraId="0DDB6DE8" w14:textId="77777777" w:rsidR="006B56C7" w:rsidRDefault="00144FC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или влажность).</w:t>
      </w:r>
    </w:p>
    <w:p w14:paraId="361415B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B916B9D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54DA3BFA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33BCCC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82B916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A77306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989D56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7CC005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8351CF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8A4D4A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67F931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73AB39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207B63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CE53AA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1083C7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404574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594310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129C04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9C1F20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06EE40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92E2F6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BDCE32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403F2B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683275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0889AF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3AE646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44DA4F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1BDAB3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45EF60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A119DE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0E451B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2205B7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E61804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D82205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4209F6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290D3F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91F98F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C3D3D5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465F56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684A4B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9AF1B8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DC0D6B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9FA63A2" w14:textId="77777777" w:rsidR="006B56C7" w:rsidRDefault="006B56C7">
      <w:pPr>
        <w:spacing w:after="11" w:line="160" w:lineRule="exact"/>
        <w:rPr>
          <w:rFonts w:ascii="Noto Sans" w:eastAsia="Noto Sans" w:hAnsi="Noto Sans" w:cs="Noto Sans"/>
          <w:sz w:val="16"/>
          <w:szCs w:val="16"/>
        </w:rPr>
      </w:pPr>
    </w:p>
    <w:p w14:paraId="35CCEB09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13/40</w:t>
      </w:r>
      <w:bookmarkEnd w:id="13"/>
    </w:p>
    <w:p w14:paraId="1161800E" w14:textId="77777777" w:rsidR="006B56C7" w:rsidRDefault="00144FC3">
      <w:pPr>
        <w:spacing w:after="17" w:line="220" w:lineRule="exact"/>
      </w:pPr>
      <w:bookmarkStart w:id="14" w:name="_page_45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FA26546" wp14:editId="3413EAD3">
                <wp:simplePos x="0" y="0"/>
                <wp:positionH relativeFrom="page">
                  <wp:posOffset>755999</wp:posOffset>
                </wp:positionH>
                <wp:positionV relativeFrom="page">
                  <wp:posOffset>3377279</wp:posOffset>
                </wp:positionV>
                <wp:extent cx="6048000" cy="0"/>
                <wp:effectExtent l="0" t="0" r="0" b="0"/>
                <wp:wrapNone/>
                <wp:docPr id="110" name="drawingObject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ED29FE" id="drawingObject110" o:spid="_x0000_s1026" style="position:absolute;margin-left:59.55pt;margin-top:265.95pt;width:476.2pt;height:0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7B24638F" wp14:editId="3E0C6D05">
                <wp:simplePos x="0" y="0"/>
                <wp:positionH relativeFrom="page">
                  <wp:posOffset>755999</wp:posOffset>
                </wp:positionH>
                <wp:positionV relativeFrom="page">
                  <wp:posOffset>4964779</wp:posOffset>
                </wp:positionV>
                <wp:extent cx="6048000" cy="0"/>
                <wp:effectExtent l="0" t="0" r="0" b="0"/>
                <wp:wrapNone/>
                <wp:docPr id="111" name="drawingObject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F6FCDD" id="drawingObject111" o:spid="_x0000_s1026" style="position:absolute;margin-left:59.55pt;margin-top:390.95pt;width:476.2pt;height:0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7DBF2D42" wp14:editId="2A383204">
                <wp:simplePos x="0" y="0"/>
                <wp:positionH relativeFrom="page">
                  <wp:posOffset>755999</wp:posOffset>
                </wp:positionH>
                <wp:positionV relativeFrom="page">
                  <wp:posOffset>6552279</wp:posOffset>
                </wp:positionV>
                <wp:extent cx="6048000" cy="0"/>
                <wp:effectExtent l="0" t="0" r="0" b="0"/>
                <wp:wrapNone/>
                <wp:docPr id="112" name="drawingObject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32D2A8" id="drawingObject112" o:spid="_x0000_s1026" style="position:absolute;margin-left:59.55pt;margin-top:515.95pt;width:476.2pt;height:0;z-index:-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48E392CD" wp14:editId="5D83AA06">
                <wp:simplePos x="0" y="0"/>
                <wp:positionH relativeFrom="page">
                  <wp:posOffset>755999</wp:posOffset>
                </wp:positionH>
                <wp:positionV relativeFrom="page">
                  <wp:posOffset>7987379</wp:posOffset>
                </wp:positionV>
                <wp:extent cx="6048000" cy="0"/>
                <wp:effectExtent l="0" t="0" r="0" b="0"/>
                <wp:wrapNone/>
                <wp:docPr id="113" name="drawingObject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F786AB" id="drawingObject113" o:spid="_x0000_s1026" style="position:absolute;margin-left:59.55pt;margin-top:628.95pt;width:476.2pt;height:0;z-index:-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anchorId="1F1E8312" wp14:editId="709709AD">
                <wp:simplePos x="0" y="0"/>
                <wp:positionH relativeFrom="page">
                  <wp:posOffset>755999</wp:posOffset>
                </wp:positionH>
                <wp:positionV relativeFrom="page">
                  <wp:posOffset>9574879</wp:posOffset>
                </wp:positionV>
                <wp:extent cx="6048000" cy="0"/>
                <wp:effectExtent l="0" t="0" r="0" b="0"/>
                <wp:wrapNone/>
                <wp:docPr id="114" name="drawingObject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BF484D4" id="drawingObject114" o:spid="_x0000_s1026" style="position:absolute;margin-left:59.55pt;margin-top:753.95pt;width:476.2pt;height:0;z-index:-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647A4D02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5840" behindDoc="1" locked="0" layoutInCell="0" allowOverlap="1" wp14:anchorId="6D5B1E44" wp14:editId="5BA5109C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115" name="drawingObject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5F9895" id="drawingObject115" o:spid="_x0000_s1026" style="position:absolute;margin-left:59.55pt;margin-top:-8.5pt;width:476.2pt;height:36.2pt;z-index:-251760640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" o:allowincell="f">
                <v:shape id="Shape 116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" path="m,l,459740r6048000,l6048000,,,xe" fillcolor="#e9edf6" stroked="f">
                  <v:path arrowok="t" textboxrect="0,0,6048000,459740"/>
                </v:shape>
                <v:shape id="Shape 117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" path="m,l6048000,e" filled="f" strokecolor="white" strokeweight="1pt">
                  <v:path arrowok="t" textboxrect="0,0,6048000,0"/>
                </v:shape>
                <v:shape id="Shape 118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3 - Системы контроля качества</w:t>
      </w:r>
    </w:p>
    <w:p w14:paraId="42E9413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9777549" w14:textId="77777777" w:rsidR="006B56C7" w:rsidRDefault="006B56C7">
      <w:pPr>
        <w:spacing w:after="33" w:line="240" w:lineRule="exact"/>
        <w:rPr>
          <w:rFonts w:ascii="Noto Sans" w:eastAsia="Noto Sans" w:hAnsi="Noto Sans" w:cs="Noto Sans"/>
          <w:sz w:val="24"/>
          <w:szCs w:val="24"/>
        </w:rPr>
      </w:pPr>
    </w:p>
    <w:p w14:paraId="46DB1BA1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9392" behindDoc="1" locked="0" layoutInCell="0" allowOverlap="1" wp14:anchorId="667B1EE4" wp14:editId="1C5CF216">
                <wp:simplePos x="0" y="0"/>
                <wp:positionH relativeFrom="page">
                  <wp:posOffset>755999</wp:posOffset>
                </wp:positionH>
                <wp:positionV relativeFrom="paragraph">
                  <wp:posOffset>-108463</wp:posOffset>
                </wp:positionV>
                <wp:extent cx="6048000" cy="459740"/>
                <wp:effectExtent l="0" t="0" r="0" b="0"/>
                <wp:wrapNone/>
                <wp:docPr id="119" name="drawingObject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4F509D" id="drawingObject119" o:spid="_x0000_s1026" style="position:absolute;margin-left:59.55pt;margin-top:-8.55pt;width:476.2pt;height:36.2pt;z-index:-251737088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" o:allowincell="f">
                <v:shape id="Shape 120" o:spid="_x0000_s1027" style="position:absolute;width:60480;height:4597;visibility:visible;mso-wrap-style:square;v-text-anchor:top" coordsize="6048000,45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" path="m,l,459739r6048000,l6048000,,,xe" fillcolor="#f8f9fc" stroked="f">
                  <v:path arrowok="t" textboxrect="0,0,6048000,459739"/>
                </v:shape>
                <v:shape id="Shape 121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" path="m,l6048000,e" filled="f" strokecolor="white" strokeweight="1pt">
                  <v:path arrowok="t" textboxrect="0,0,6048000,0"/>
                </v:shape>
                <v:shape id="Shape 122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3.1 План контроля качества процесса (упаковка / сырье)</w:t>
      </w:r>
    </w:p>
    <w:p w14:paraId="5EBFCC7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F1427C1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4346033C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Имеется разработанный план с указанием частоты проверок, количества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образец и необходимые испытания</w:t>
      </w:r>
    </w:p>
    <w:p w14:paraId="6FF6F2D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FCEADA4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66E86BE1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7D7F87F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08F8717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3D3E431D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Процедура обработки результатов OOS, как эта информация связана с производством,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, что делается с продуктом</w:t>
      </w:r>
    </w:p>
    <w:p w14:paraId="18A18D7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8BE1270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7ED6093B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742D25A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3095B72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1905E2AF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Существуют системы, позволяющие убедиться, что вы имеете и соблюдаете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самую актуальную спецификацию заказчика.</w:t>
      </w:r>
    </w:p>
    <w:p w14:paraId="11D604E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A860A26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6340288C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F606D6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15213DD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64D0BA08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Есть ли у QC система эталонных стандартов продукции?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одну</w:t>
      </w:r>
    </w:p>
    <w:p w14:paraId="367DC050" w14:textId="77777777" w:rsidR="006B56C7" w:rsidRDefault="006B56C7">
      <w:pPr>
        <w:spacing w:after="87" w:line="240" w:lineRule="exact"/>
        <w:rPr>
          <w:rFonts w:ascii="Noto Sans" w:eastAsia="Noto Sans" w:hAnsi="Noto Sans" w:cs="Noto Sans"/>
          <w:sz w:val="24"/>
          <w:szCs w:val="24"/>
        </w:rPr>
      </w:pPr>
    </w:p>
    <w:p w14:paraId="11479D20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36382D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B9FE82C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609AA6F1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Достаточно ли ресурсов (квалифицированных специалистов, испытательного оборудования,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 т.д.) для адекватного выполнения этой функции?</w:t>
      </w:r>
    </w:p>
    <w:p w14:paraId="280345E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09DFE19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6829C19F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4F5E7F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8D114E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81C76E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70B5017" w14:textId="77777777" w:rsidR="006B56C7" w:rsidRDefault="006B56C7">
      <w:pPr>
        <w:spacing w:after="4" w:line="240" w:lineRule="exact"/>
        <w:rPr>
          <w:rFonts w:ascii="Noto Sans" w:eastAsia="Noto Sans" w:hAnsi="Noto Sans" w:cs="Noto Sans"/>
          <w:sz w:val="24"/>
          <w:szCs w:val="24"/>
        </w:rPr>
      </w:pPr>
    </w:p>
    <w:p w14:paraId="680C7512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14/40</w:t>
      </w:r>
      <w:bookmarkEnd w:id="14"/>
    </w:p>
    <w:p w14:paraId="40F410E6" w14:textId="77777777" w:rsidR="006B56C7" w:rsidRDefault="00144FC3">
      <w:pPr>
        <w:spacing w:after="102" w:line="240" w:lineRule="exact"/>
        <w:rPr>
          <w:sz w:val="24"/>
          <w:szCs w:val="24"/>
        </w:rPr>
      </w:pPr>
      <w:bookmarkStart w:id="15" w:name="_page_46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1376" behindDoc="1" locked="0" layoutInCell="0" allowOverlap="1" wp14:anchorId="34C006FE" wp14:editId="45D8FF50">
                <wp:simplePos x="0" y="0"/>
                <wp:positionH relativeFrom="page">
                  <wp:posOffset>755999</wp:posOffset>
                </wp:positionH>
                <wp:positionV relativeFrom="page">
                  <wp:posOffset>2343500</wp:posOffset>
                </wp:positionV>
                <wp:extent cx="6048000" cy="0"/>
                <wp:effectExtent l="0" t="0" r="0" b="0"/>
                <wp:wrapNone/>
                <wp:docPr id="123" name="drawingObject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F909D52" id="drawingObject123" o:spid="_x0000_s1026" style="position:absolute;margin-left:59.55pt;margin-top:184.55pt;width:476.2pt;height:0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0C76D04" wp14:editId="6DADFAD5">
                <wp:simplePos x="0" y="0"/>
                <wp:positionH relativeFrom="page">
                  <wp:posOffset>755999</wp:posOffset>
                </wp:positionH>
                <wp:positionV relativeFrom="page">
                  <wp:posOffset>4492340</wp:posOffset>
                </wp:positionV>
                <wp:extent cx="6048000" cy="0"/>
                <wp:effectExtent l="0" t="0" r="0" b="0"/>
                <wp:wrapNone/>
                <wp:docPr id="124" name="drawingObject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3C3A12" id="drawingObject124" o:spid="_x0000_s1026" style="position:absolute;margin-left:59.55pt;margin-top:353.75pt;width:476.2pt;height:0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467CA90D" wp14:editId="376E3250">
                <wp:simplePos x="0" y="0"/>
                <wp:positionH relativeFrom="page">
                  <wp:posOffset>755999</wp:posOffset>
                </wp:positionH>
                <wp:positionV relativeFrom="page">
                  <wp:posOffset>5927440</wp:posOffset>
                </wp:positionV>
                <wp:extent cx="6048000" cy="0"/>
                <wp:effectExtent l="0" t="0" r="0" b="0"/>
                <wp:wrapNone/>
                <wp:docPr id="125" name="drawingObject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F68E1C1" id="drawingObject125" o:spid="_x0000_s1026" style="position:absolute;margin-left:59.55pt;margin-top:466.75pt;width:476.2pt;height:0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198CF1B2" wp14:editId="4F20E9D8">
                <wp:simplePos x="0" y="0"/>
                <wp:positionH relativeFrom="page">
                  <wp:posOffset>755999</wp:posOffset>
                </wp:positionH>
                <wp:positionV relativeFrom="page">
                  <wp:posOffset>7362539</wp:posOffset>
                </wp:positionV>
                <wp:extent cx="6048000" cy="0"/>
                <wp:effectExtent l="0" t="0" r="0" b="0"/>
                <wp:wrapNone/>
                <wp:docPr id="126" name="drawingObject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3D5D26" id="drawingObject126" o:spid="_x0000_s1026" style="position:absolute;margin-left:59.55pt;margin-top:579.75pt;width:476.2pt;height:0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3CB7D571" wp14:editId="73841EF3">
                <wp:simplePos x="0" y="0"/>
                <wp:positionH relativeFrom="page">
                  <wp:posOffset>755999</wp:posOffset>
                </wp:positionH>
                <wp:positionV relativeFrom="page">
                  <wp:posOffset>8797639</wp:posOffset>
                </wp:positionV>
                <wp:extent cx="6048000" cy="0"/>
                <wp:effectExtent l="0" t="0" r="0" b="0"/>
                <wp:wrapNone/>
                <wp:docPr id="127" name="drawingObject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8C1F634" id="drawingObject127" o:spid="_x0000_s1026" style="position:absolute;margin-left:59.55pt;margin-top:692.75pt;width:476.2pt;height:0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6E392DD4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Хранятся ли остатки продукции (готовой, сырья, упаковки) в течение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минимальный срок хранения + 1 год?</w:t>
      </w:r>
    </w:p>
    <w:p w14:paraId="22A01BE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35B0006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51CCC3C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3CD3DC8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6C12DB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C03C887" w14:textId="77777777" w:rsidR="006B56C7" w:rsidRDefault="006B56C7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1830D756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1" locked="0" layoutInCell="0" allowOverlap="1" wp14:anchorId="2EA43462" wp14:editId="6C7A60DA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128" name="drawingObject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2AA06" id="drawingObject128" o:spid="_x0000_s1026" style="position:absolute;margin-left:59.55pt;margin-top:-8.5pt;width:476.2pt;height:36.2pt;z-index:-251689984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" o:allowincell="f">
                <v:shape id="Shape 129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" path="m,l,459740r6048000,l6048000,,,xe" fillcolor="#f8f9fc" stroked="f">
                  <v:path arrowok="t" textboxrect="0,0,6048000,459740"/>
                </v:shape>
                <v:shape id="Shape 130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" path="m,l6048000,e" filled="f" strokecolor="white" strokeweight="1pt">
                  <v:path arrowok="t" textboxrect="0,0,6048000,0"/>
                </v:shape>
                <v:shape id="Shape 131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3.2 Контроль качества на входе</w:t>
      </w:r>
    </w:p>
    <w:p w14:paraId="24C1AE2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541B7B9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35321397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Имеется разработанный план с указанием частоты проверок, количества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образец и необходимые испытания.</w:t>
      </w:r>
    </w:p>
    <w:p w14:paraId="5D266A7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5CF0C35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131410D8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3D6DBC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4BB1D30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95BB2D8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процедура обработки результатов, не соответствующих спецификации (OOS).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4DE904B3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7F662728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CF92B7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E050025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30E360B6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Есть ли у QC обновленные спецификации продукции?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1E01F4B8" w14:textId="77777777" w:rsidR="006B56C7" w:rsidRDefault="006B56C7">
      <w:pPr>
        <w:spacing w:after="87" w:line="240" w:lineRule="exact"/>
        <w:rPr>
          <w:rFonts w:ascii="Noto Sans" w:eastAsia="Noto Sans" w:hAnsi="Noto Sans" w:cs="Noto Sans"/>
          <w:sz w:val="24"/>
          <w:szCs w:val="24"/>
        </w:rPr>
      </w:pPr>
    </w:p>
    <w:p w14:paraId="4C15FF13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2E759A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066A4F9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CD3A75E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Имеются ли и используются ли стандарты на продукцию заказчика?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5EC8B9DA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558EC1D3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60AEAF7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88F4792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1BB97ADE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Достаточно ли ресурсов (квалифицированных специалистов, испытательного оборудования,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 т.д.) для адекватного выполнения этой функции?</w:t>
      </w:r>
    </w:p>
    <w:p w14:paraId="35AB4D6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7C5F99C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51059330" w14:textId="77777777" w:rsidR="006B56C7" w:rsidRDefault="00144FC3">
      <w:pPr>
        <w:widowControl w:val="0"/>
        <w:spacing w:line="317" w:lineRule="auto"/>
        <w:ind w:left="-51" w:right="9223"/>
        <w:jc w:val="right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</w:t>
      </w:r>
    </w:p>
    <w:p w14:paraId="5DEC7725" w14:textId="77777777" w:rsidR="006B56C7" w:rsidRDefault="00144FC3">
      <w:pPr>
        <w:widowControl w:val="0"/>
        <w:spacing w:before="47"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15/40</w:t>
      </w:r>
      <w:bookmarkEnd w:id="15"/>
    </w:p>
    <w:p w14:paraId="53A3B70F" w14:textId="77777777" w:rsidR="006B56C7" w:rsidRDefault="00144FC3">
      <w:pPr>
        <w:spacing w:after="2" w:line="180" w:lineRule="exact"/>
        <w:rPr>
          <w:sz w:val="18"/>
          <w:szCs w:val="18"/>
        </w:rPr>
      </w:pPr>
      <w:bookmarkStart w:id="16" w:name="_page_47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63008" behindDoc="1" locked="0" layoutInCell="0" allowOverlap="1" wp14:anchorId="2DE26F73" wp14:editId="62DA6A1D">
                <wp:simplePos x="0" y="0"/>
                <wp:positionH relativeFrom="page">
                  <wp:posOffset>755999</wp:posOffset>
                </wp:positionH>
                <wp:positionV relativeFrom="page">
                  <wp:posOffset>1251300</wp:posOffset>
                </wp:positionV>
                <wp:extent cx="6048000" cy="0"/>
                <wp:effectExtent l="0" t="0" r="0" b="0"/>
                <wp:wrapNone/>
                <wp:docPr id="132" name="drawingObject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9ABDAF" id="drawingObject132" o:spid="_x0000_s1026" style="position:absolute;margin-left:59.55pt;margin-top:98.55pt;width:476.2pt;height:0;z-index:-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7025C47B" wp14:editId="73EF9CBD">
                <wp:simplePos x="0" y="0"/>
                <wp:positionH relativeFrom="page">
                  <wp:posOffset>755999</wp:posOffset>
                </wp:positionH>
                <wp:positionV relativeFrom="page">
                  <wp:posOffset>3400139</wp:posOffset>
                </wp:positionV>
                <wp:extent cx="6048000" cy="0"/>
                <wp:effectExtent l="0" t="0" r="0" b="0"/>
                <wp:wrapNone/>
                <wp:docPr id="133" name="drawingObject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BAD48F9" id="drawingObject133" o:spid="_x0000_s1026" style="position:absolute;margin-left:59.55pt;margin-top:267.75pt;width:476.2pt;height:0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A5CFAD1" wp14:editId="6C0EFD03">
                <wp:simplePos x="0" y="0"/>
                <wp:positionH relativeFrom="page">
                  <wp:posOffset>755999</wp:posOffset>
                </wp:positionH>
                <wp:positionV relativeFrom="page">
                  <wp:posOffset>4835240</wp:posOffset>
                </wp:positionV>
                <wp:extent cx="6048000" cy="0"/>
                <wp:effectExtent l="0" t="0" r="0" b="0"/>
                <wp:wrapNone/>
                <wp:docPr id="134" name="drawingObject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53FCED2" id="drawingObject134" o:spid="_x0000_s1026" style="position:absolute;margin-left:59.55pt;margin-top:380.75pt;width:476.2pt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160D5B2C" wp14:editId="196F5CDC">
                <wp:simplePos x="0" y="0"/>
                <wp:positionH relativeFrom="page">
                  <wp:posOffset>755999</wp:posOffset>
                </wp:positionH>
                <wp:positionV relativeFrom="page">
                  <wp:posOffset>6270340</wp:posOffset>
                </wp:positionV>
                <wp:extent cx="6048000" cy="0"/>
                <wp:effectExtent l="0" t="0" r="0" b="0"/>
                <wp:wrapNone/>
                <wp:docPr id="135" name="drawingObject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FC6077" id="drawingObject135" o:spid="_x0000_s1026" style="position:absolute;margin-left:59.55pt;margin-top:493.75pt;width:476.2pt;height:0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604A2E66" wp14:editId="18E2EE07">
                <wp:simplePos x="0" y="0"/>
                <wp:positionH relativeFrom="page">
                  <wp:posOffset>755999</wp:posOffset>
                </wp:positionH>
                <wp:positionV relativeFrom="page">
                  <wp:posOffset>7857839</wp:posOffset>
                </wp:positionV>
                <wp:extent cx="6048000" cy="0"/>
                <wp:effectExtent l="0" t="0" r="0" b="0"/>
                <wp:wrapNone/>
                <wp:docPr id="136" name="drawingObject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871A19" id="drawingObject136" o:spid="_x0000_s1026" style="position:absolute;margin-left:59.55pt;margin-top:618.75pt;width:476.2pt;height:0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anchorId="54D23664" wp14:editId="1F7D8ED8">
                <wp:simplePos x="0" y="0"/>
                <wp:positionH relativeFrom="page">
                  <wp:posOffset>755999</wp:posOffset>
                </wp:positionH>
                <wp:positionV relativeFrom="page">
                  <wp:posOffset>9445339</wp:posOffset>
                </wp:positionV>
                <wp:extent cx="6048000" cy="0"/>
                <wp:effectExtent l="0" t="0" r="0" b="0"/>
                <wp:wrapNone/>
                <wp:docPr id="137" name="drawingObject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F2F80A9" id="drawingObject137" o:spid="_x0000_s1026" style="position:absolute;margin-left:59.55pt;margin-top:743.75pt;width:476.2pt;height:0;z-index:-25155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4AB29483" w14:textId="77777777" w:rsidR="006B56C7" w:rsidRDefault="00144FC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N/A</w:t>
      </w:r>
    </w:p>
    <w:p w14:paraId="3FF84C2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38EDAA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A66E1A8" w14:textId="77777777" w:rsidR="006B56C7" w:rsidRDefault="006B56C7">
      <w:pPr>
        <w:spacing w:after="13" w:line="220" w:lineRule="exact"/>
        <w:rPr>
          <w:rFonts w:ascii="Noto Sans" w:eastAsia="Noto Sans" w:hAnsi="Noto Sans" w:cs="Noto Sans"/>
        </w:rPr>
      </w:pPr>
    </w:p>
    <w:p w14:paraId="27EBAB38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9152" behindDoc="1" locked="0" layoutInCell="0" allowOverlap="1" wp14:anchorId="2EDDB941" wp14:editId="0B18C2B7">
                <wp:simplePos x="0" y="0"/>
                <wp:positionH relativeFrom="page">
                  <wp:posOffset>755999</wp:posOffset>
                </wp:positionH>
                <wp:positionV relativeFrom="paragraph">
                  <wp:posOffset>-108488</wp:posOffset>
                </wp:positionV>
                <wp:extent cx="6048000" cy="459740"/>
                <wp:effectExtent l="0" t="0" r="0" b="0"/>
                <wp:wrapNone/>
                <wp:docPr id="138" name="drawingObject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F0D0B" id="drawingObject138" o:spid="_x0000_s1026" style="position:absolute;margin-left:59.55pt;margin-top:-8.55pt;width:476.2pt;height:36.2pt;z-index:-251747328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" o:allowincell="f">
                <v:shape id="Shape 139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" path="m,l,459740r6048000,l6048000,,,xe" fillcolor="#f8f9fc" stroked="f">
                  <v:path arrowok="t" textboxrect="0,0,6048000,459740"/>
                </v:shape>
                <v:shape id="Shape 140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" path="m,l6048000,e" filled="f" strokecolor="white" strokeweight="1pt">
                  <v:path arrowok="t" textboxrect="0,0,6048000,0"/>
                </v:shape>
                <v:shape id="Shape 141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3.3 QC Micro Lab</w:t>
      </w:r>
    </w:p>
    <w:p w14:paraId="17145E3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36FE3F1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7688343E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Имеется разработанный план с указанием частоты проверок, количества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образец и необходимые испытания</w:t>
      </w:r>
    </w:p>
    <w:p w14:paraId="6249285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B9E1263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6A3425F2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6DA0A7C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7516897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192646E5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процедура обработки результатов, не соответствующих спецификации (OOS).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6C7A7117" w14:textId="77777777" w:rsidR="006B56C7" w:rsidRDefault="006B56C7">
      <w:pPr>
        <w:spacing w:after="87" w:line="240" w:lineRule="exact"/>
        <w:rPr>
          <w:rFonts w:ascii="Noto Sans" w:eastAsia="Noto Sans" w:hAnsi="Noto Sans" w:cs="Noto Sans"/>
          <w:sz w:val="24"/>
          <w:szCs w:val="24"/>
        </w:rPr>
      </w:pPr>
    </w:p>
    <w:p w14:paraId="30517E83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16F248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FD85C8D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0A637873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Есть ли у Micro QC обновленные спецификации продукции?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2510847C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05B73F13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61FB6DF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5B6105F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349EC11D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Достаточно ли ресурсов (квалифицированных специалистов, испытательного оборудования,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 т.д.) для адекватного выполнения этой функции?</w:t>
      </w:r>
    </w:p>
    <w:p w14:paraId="49633CA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F1A47E0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2E445696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EBA75D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24849B2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4A400429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Имеется ли документированная эффективная программа очистки и санитарной обработки лабораторий.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программу, включая мониторинг окружающей среды?</w:t>
      </w:r>
    </w:p>
    <w:p w14:paraId="14EC723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DE648E0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16868940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24C27D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EA1BA99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1D8068B5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ли документированная программа калибровки и технического обслуживания?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одну</w:t>
      </w:r>
    </w:p>
    <w:p w14:paraId="623DBB99" w14:textId="77777777" w:rsidR="006B56C7" w:rsidRDefault="006B56C7">
      <w:pPr>
        <w:spacing w:after="75" w:line="240" w:lineRule="exact"/>
        <w:rPr>
          <w:rFonts w:ascii="Noto Sans" w:eastAsia="Noto Sans" w:hAnsi="Noto Sans" w:cs="Noto Sans"/>
          <w:sz w:val="24"/>
          <w:szCs w:val="24"/>
        </w:rPr>
      </w:pPr>
    </w:p>
    <w:p w14:paraId="7552C03C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16/40</w:t>
      </w:r>
      <w:bookmarkEnd w:id="16"/>
    </w:p>
    <w:p w14:paraId="02A5ADF8" w14:textId="77777777" w:rsidR="006B56C7" w:rsidRDefault="00144FC3">
      <w:pPr>
        <w:spacing w:after="2" w:line="180" w:lineRule="exact"/>
        <w:rPr>
          <w:sz w:val="18"/>
          <w:szCs w:val="18"/>
        </w:rPr>
      </w:pPr>
      <w:bookmarkStart w:id="17" w:name="_page_48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72224" behindDoc="1" locked="0" layoutInCell="0" allowOverlap="1" wp14:anchorId="4FF2A0A0" wp14:editId="2A08F22B">
                <wp:simplePos x="0" y="0"/>
                <wp:positionH relativeFrom="page">
                  <wp:posOffset>755999</wp:posOffset>
                </wp:positionH>
                <wp:positionV relativeFrom="page">
                  <wp:posOffset>1708500</wp:posOffset>
                </wp:positionV>
                <wp:extent cx="6048000" cy="0"/>
                <wp:effectExtent l="0" t="0" r="0" b="0"/>
                <wp:wrapNone/>
                <wp:docPr id="142" name="drawingObject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582ACB" id="drawingObject142" o:spid="_x0000_s1026" style="position:absolute;margin-left:59.55pt;margin-top:134.55pt;width:476.2pt;height:0;z-index:-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 wp14:anchorId="343F1F82" wp14:editId="74A8876E">
                <wp:simplePos x="0" y="0"/>
                <wp:positionH relativeFrom="page">
                  <wp:posOffset>755999</wp:posOffset>
                </wp:positionH>
                <wp:positionV relativeFrom="page">
                  <wp:posOffset>3143600</wp:posOffset>
                </wp:positionV>
                <wp:extent cx="6048000" cy="0"/>
                <wp:effectExtent l="0" t="0" r="0" b="0"/>
                <wp:wrapNone/>
                <wp:docPr id="143" name="drawingObject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B13FEC" id="drawingObject143" o:spid="_x0000_s1026" style="position:absolute;margin-left:59.55pt;margin-top:247.55pt;width:476.2pt;height:0;z-index:-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0607290" wp14:editId="0F17AB7F">
                <wp:simplePos x="0" y="0"/>
                <wp:positionH relativeFrom="page">
                  <wp:posOffset>755999</wp:posOffset>
                </wp:positionH>
                <wp:positionV relativeFrom="page">
                  <wp:posOffset>5292440</wp:posOffset>
                </wp:positionV>
                <wp:extent cx="6048000" cy="0"/>
                <wp:effectExtent l="0" t="0" r="0" b="0"/>
                <wp:wrapNone/>
                <wp:docPr id="144" name="drawingObject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B17F4C8" id="drawingObject144" o:spid="_x0000_s1026" style="position:absolute;margin-left:59.55pt;margin-top:416.75pt;width:476.2pt;height:0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1A1AEEEC" wp14:editId="164C9608">
                <wp:simplePos x="0" y="0"/>
                <wp:positionH relativeFrom="page">
                  <wp:posOffset>755999</wp:posOffset>
                </wp:positionH>
                <wp:positionV relativeFrom="page">
                  <wp:posOffset>6727539</wp:posOffset>
                </wp:positionV>
                <wp:extent cx="6048000" cy="0"/>
                <wp:effectExtent l="0" t="0" r="0" b="0"/>
                <wp:wrapNone/>
                <wp:docPr id="145" name="drawingObject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B37A08" id="drawingObject145" o:spid="_x0000_s1026" style="position:absolute;margin-left:59.55pt;margin-top:529.75pt;width:476.2pt;height:0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132462B8" wp14:editId="75EBE026">
                <wp:simplePos x="0" y="0"/>
                <wp:positionH relativeFrom="page">
                  <wp:posOffset>755999</wp:posOffset>
                </wp:positionH>
                <wp:positionV relativeFrom="page">
                  <wp:posOffset>8162639</wp:posOffset>
                </wp:positionV>
                <wp:extent cx="6048000" cy="0"/>
                <wp:effectExtent l="0" t="0" r="0" b="0"/>
                <wp:wrapNone/>
                <wp:docPr id="146" name="drawingObject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9843A2" id="drawingObject146" o:spid="_x0000_s1026" style="position:absolute;margin-left:59.55pt;margin-top:642.75pt;width:476.2pt;height:0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750303C0" wp14:editId="0FB3C906">
                <wp:simplePos x="0" y="0"/>
                <wp:positionH relativeFrom="page">
                  <wp:posOffset>755999</wp:posOffset>
                </wp:positionH>
                <wp:positionV relativeFrom="page">
                  <wp:posOffset>9750139</wp:posOffset>
                </wp:positionV>
                <wp:extent cx="6048000" cy="0"/>
                <wp:effectExtent l="0" t="0" r="0" b="0"/>
                <wp:wrapNone/>
                <wp:docPr id="147" name="drawingObject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6AD5EB" id="drawingObject147" o:spid="_x0000_s1026" style="position:absolute;margin-left:59.55pt;margin-top:767.75pt;width:476.2pt;height:0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290FB36D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A63162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655671B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35612C3C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ли программа валидации?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одну</w:t>
      </w:r>
    </w:p>
    <w:p w14:paraId="6BEAC0D4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27F46659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66073C5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EA3F2C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2A4EC0C" w14:textId="77777777" w:rsidR="006B56C7" w:rsidRDefault="006B56C7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7C004D97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1680" behindDoc="1" locked="0" layoutInCell="0" allowOverlap="1" wp14:anchorId="7F33B0C9" wp14:editId="7D120567">
                <wp:simplePos x="0" y="0"/>
                <wp:positionH relativeFrom="page">
                  <wp:posOffset>755999</wp:posOffset>
                </wp:positionH>
                <wp:positionV relativeFrom="paragraph">
                  <wp:posOffset>-108488</wp:posOffset>
                </wp:positionV>
                <wp:extent cx="6048000" cy="459740"/>
                <wp:effectExtent l="0" t="0" r="0" b="0"/>
                <wp:wrapNone/>
                <wp:docPr id="148" name="drawingObject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37DF6" id="drawingObject148" o:spid="_x0000_s1026" style="position:absolute;margin-left:59.55pt;margin-top:-8.55pt;width:476.2pt;height:36.2pt;z-index:-251724800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" o:allowincell="f">
                <v:shape id="Shape 149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" path="m,l,459740r6048000,l6048000,,,xe" fillcolor="#f8f9fc" stroked="f">
                  <v:path arrowok="t" textboxrect="0,0,6048000,459740"/>
                </v:shape>
                <v:shape id="Shape 150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" path="m,l6048000,e" filled="f" strokecolor="white" strokeweight="1pt">
                  <v:path arrowok="t" textboxrect="0,0,6048000,0"/>
                </v:shape>
                <v:shape id="Shape 151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3.4 Аналитическая лаборатория QC</w:t>
      </w:r>
    </w:p>
    <w:p w14:paraId="32AD93C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80A8E0F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57F8B6B4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Имеется разработанный план с указанием частоты проверок, количества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образец и необходимые испытания</w:t>
      </w:r>
    </w:p>
    <w:p w14:paraId="7B860EC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0F0C326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F7B7C1F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F5579A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D287440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40095C3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процедура обработки результатов, не соответствующих спецификации (OOS).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557E43DD" w14:textId="77777777" w:rsidR="006B56C7" w:rsidRDefault="006B56C7">
      <w:pPr>
        <w:spacing w:after="87" w:line="240" w:lineRule="exact"/>
        <w:rPr>
          <w:rFonts w:ascii="Noto Sans" w:eastAsia="Noto Sans" w:hAnsi="Noto Sans" w:cs="Noto Sans"/>
          <w:sz w:val="24"/>
          <w:szCs w:val="24"/>
        </w:rPr>
      </w:pPr>
    </w:p>
    <w:p w14:paraId="67FE5005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250CEB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11843B1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6AE989A8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Есть ли у Analytical QC обновленные спецификации продукции?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1C52E041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3271D895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48EA41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F3A0FFF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1849D53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Достаточно ли ресурсов (квалифицированных специалистов, испытательного оборудования,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 т.д.) для адекватного выполнения этой функции?</w:t>
      </w:r>
    </w:p>
    <w:p w14:paraId="0794646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2DB8E04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1BE412D0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17B2637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19FBFE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890CBD1" w14:textId="77777777" w:rsidR="006B56C7" w:rsidRDefault="006B56C7">
      <w:pPr>
        <w:spacing w:after="7" w:line="200" w:lineRule="exact"/>
        <w:rPr>
          <w:rFonts w:ascii="Noto Sans" w:eastAsia="Noto Sans" w:hAnsi="Noto Sans" w:cs="Noto Sans"/>
          <w:sz w:val="20"/>
          <w:szCs w:val="20"/>
        </w:rPr>
      </w:pPr>
    </w:p>
    <w:p w14:paraId="45E7E9CA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17/40</w:t>
      </w:r>
      <w:bookmarkEnd w:id="17"/>
    </w:p>
    <w:p w14:paraId="6D00D48E" w14:textId="77777777" w:rsidR="006B56C7" w:rsidRDefault="00144FC3">
      <w:pPr>
        <w:spacing w:after="102" w:line="240" w:lineRule="exact"/>
        <w:rPr>
          <w:sz w:val="24"/>
          <w:szCs w:val="24"/>
        </w:rPr>
      </w:pPr>
      <w:bookmarkStart w:id="18" w:name="_page_49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94752" behindDoc="1" locked="0" layoutInCell="0" allowOverlap="1" wp14:anchorId="37664052" wp14:editId="68BE6606">
                <wp:simplePos x="0" y="0"/>
                <wp:positionH relativeFrom="page">
                  <wp:posOffset>755999</wp:posOffset>
                </wp:positionH>
                <wp:positionV relativeFrom="page">
                  <wp:posOffset>2191100</wp:posOffset>
                </wp:positionV>
                <wp:extent cx="6048000" cy="0"/>
                <wp:effectExtent l="0" t="0" r="0" b="0"/>
                <wp:wrapNone/>
                <wp:docPr id="152" name="drawingObject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839D5A" id="drawingObject152" o:spid="_x0000_s1026" style="position:absolute;margin-left:59.55pt;margin-top:172.55pt;width:476.2pt;height:0;z-index:-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6B5CE505" wp14:editId="65CADFC9">
                <wp:simplePos x="0" y="0"/>
                <wp:positionH relativeFrom="page">
                  <wp:posOffset>755999</wp:posOffset>
                </wp:positionH>
                <wp:positionV relativeFrom="page">
                  <wp:posOffset>3626200</wp:posOffset>
                </wp:positionV>
                <wp:extent cx="6048000" cy="0"/>
                <wp:effectExtent l="0" t="0" r="0" b="0"/>
                <wp:wrapNone/>
                <wp:docPr id="153" name="drawingObject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DC5185" id="drawingObject153" o:spid="_x0000_s1026" style="position:absolute;margin-left:59.55pt;margin-top:285.55pt;width:476.2pt;height:0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2F7FC4F" wp14:editId="6E9737D1">
                <wp:simplePos x="0" y="0"/>
                <wp:positionH relativeFrom="page">
                  <wp:posOffset>755999</wp:posOffset>
                </wp:positionH>
                <wp:positionV relativeFrom="page">
                  <wp:posOffset>5061299</wp:posOffset>
                </wp:positionV>
                <wp:extent cx="6048000" cy="0"/>
                <wp:effectExtent l="0" t="0" r="0" b="0"/>
                <wp:wrapNone/>
                <wp:docPr id="154" name="drawingObject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03BC4CE" id="drawingObject154" o:spid="_x0000_s1026" style="position:absolute;margin-left:59.55pt;margin-top:398.55pt;width:476.2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3A4533F4" wp14:editId="0BE6E831">
                <wp:simplePos x="0" y="0"/>
                <wp:positionH relativeFrom="page">
                  <wp:posOffset>755999</wp:posOffset>
                </wp:positionH>
                <wp:positionV relativeFrom="page">
                  <wp:posOffset>6648800</wp:posOffset>
                </wp:positionV>
                <wp:extent cx="6048000" cy="0"/>
                <wp:effectExtent l="0" t="0" r="0" b="0"/>
                <wp:wrapNone/>
                <wp:docPr id="155" name="drawingObject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CEBB0B" id="drawingObject155" o:spid="_x0000_s1026" style="position:absolute;margin-left:59.55pt;margin-top:523.55pt;width:476.2pt;height:0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34665D65" wp14:editId="5619AB01">
                <wp:simplePos x="0" y="0"/>
                <wp:positionH relativeFrom="page">
                  <wp:posOffset>755999</wp:posOffset>
                </wp:positionH>
                <wp:positionV relativeFrom="page">
                  <wp:posOffset>8083900</wp:posOffset>
                </wp:positionV>
                <wp:extent cx="6048000" cy="0"/>
                <wp:effectExtent l="0" t="0" r="0" b="0"/>
                <wp:wrapNone/>
                <wp:docPr id="156" name="drawingObject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620DC8D" id="drawingObject156" o:spid="_x0000_s1026" style="position:absolute;margin-left:59.55pt;margin-top:636.55pt;width:476.2pt;height:0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53E7342F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ли документированная программа калибровки и технического обслуживания?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одну</w:t>
      </w:r>
    </w:p>
    <w:p w14:paraId="67C9DECA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4674E4EB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D7ED6A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5FE7361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1D9D237C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ли программа валидации?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одну</w:t>
      </w:r>
    </w:p>
    <w:p w14:paraId="30671E52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7F02F432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F5F1C2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EC7AC8D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D3399C0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ли процесс поддержания лабораторных стандартов?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3F9E56C2" w14:textId="77777777" w:rsidR="006B56C7" w:rsidRDefault="006B56C7">
      <w:pPr>
        <w:spacing w:after="87" w:line="240" w:lineRule="exact"/>
        <w:rPr>
          <w:rFonts w:ascii="Noto Sans" w:eastAsia="Noto Sans" w:hAnsi="Noto Sans" w:cs="Noto Sans"/>
          <w:sz w:val="24"/>
          <w:szCs w:val="24"/>
        </w:rPr>
      </w:pPr>
    </w:p>
    <w:p w14:paraId="38731BA1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32F7D07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80480E6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0FD1EF71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ли процесс контроля и документирования лабораторных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реактив?</w:t>
      </w:r>
    </w:p>
    <w:p w14:paraId="03DB8D8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8D06455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DA5DBE3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EF1402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835C8FD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426C890C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Разработка, проверка и документирование методов испытаний.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58D26401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1A53619E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BD4A96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874182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8CE94E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833904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D32C14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F2D46D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7045B3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D2AFE2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565F7F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3E67CB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C4A9AD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522422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E51BB0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080A6A0" w14:textId="77777777" w:rsidR="006B56C7" w:rsidRDefault="006B56C7">
      <w:pPr>
        <w:spacing w:after="11" w:line="180" w:lineRule="exact"/>
        <w:rPr>
          <w:rFonts w:ascii="Noto Sans" w:eastAsia="Noto Sans" w:hAnsi="Noto Sans" w:cs="Noto Sans"/>
          <w:sz w:val="18"/>
          <w:szCs w:val="18"/>
        </w:rPr>
      </w:pPr>
    </w:p>
    <w:p w14:paraId="7285330B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18/40</w:t>
      </w:r>
      <w:bookmarkEnd w:id="18"/>
    </w:p>
    <w:p w14:paraId="7B0434EA" w14:textId="77777777" w:rsidR="006B56C7" w:rsidRDefault="00144FC3">
      <w:pPr>
        <w:spacing w:after="17" w:line="220" w:lineRule="exact"/>
      </w:pPr>
      <w:bookmarkStart w:id="19" w:name="_page_50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1C231DC" wp14:editId="01FF9F5D">
                <wp:simplePos x="0" y="0"/>
                <wp:positionH relativeFrom="page">
                  <wp:posOffset>755999</wp:posOffset>
                </wp:positionH>
                <wp:positionV relativeFrom="page">
                  <wp:posOffset>2653379</wp:posOffset>
                </wp:positionV>
                <wp:extent cx="6048000" cy="0"/>
                <wp:effectExtent l="0" t="0" r="0" b="0"/>
                <wp:wrapNone/>
                <wp:docPr id="157" name="drawingObject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774BE8" id="drawingObject157" o:spid="_x0000_s1026" style="position:absolute;margin-left:59.55pt;margin-top:208.95pt;width:476.2pt;height:0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46916F7A" wp14:editId="546E7A1B">
                <wp:simplePos x="0" y="0"/>
                <wp:positionH relativeFrom="page">
                  <wp:posOffset>755999</wp:posOffset>
                </wp:positionH>
                <wp:positionV relativeFrom="page">
                  <wp:posOffset>4240879</wp:posOffset>
                </wp:positionV>
                <wp:extent cx="6048000" cy="0"/>
                <wp:effectExtent l="0" t="0" r="0" b="0"/>
                <wp:wrapNone/>
                <wp:docPr id="158" name="drawingObject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5D473D" id="drawingObject158" o:spid="_x0000_s1026" style="position:absolute;margin-left:59.55pt;margin-top:333.95pt;width:476.2pt;height:0;z-index:-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2D4F4609" wp14:editId="553E9425">
                <wp:simplePos x="0" y="0"/>
                <wp:positionH relativeFrom="page">
                  <wp:posOffset>755999</wp:posOffset>
                </wp:positionH>
                <wp:positionV relativeFrom="page">
                  <wp:posOffset>5980779</wp:posOffset>
                </wp:positionV>
                <wp:extent cx="6048000" cy="0"/>
                <wp:effectExtent l="0" t="0" r="0" b="0"/>
                <wp:wrapNone/>
                <wp:docPr id="159" name="drawingObject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00CACC" id="drawingObject159" o:spid="_x0000_s1026" style="position:absolute;margin-left:59.55pt;margin-top:470.95pt;width:476.2pt;height:0;z-index:-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 wp14:anchorId="5CC63737" wp14:editId="3B4128C6">
                <wp:simplePos x="0" y="0"/>
                <wp:positionH relativeFrom="page">
                  <wp:posOffset>755999</wp:posOffset>
                </wp:positionH>
                <wp:positionV relativeFrom="page">
                  <wp:posOffset>7568279</wp:posOffset>
                </wp:positionV>
                <wp:extent cx="6048000" cy="0"/>
                <wp:effectExtent l="0" t="0" r="0" b="0"/>
                <wp:wrapNone/>
                <wp:docPr id="160" name="drawingObject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D4F60D" id="drawingObject160" o:spid="_x0000_s1026" style="position:absolute;margin-left:59.55pt;margin-top:595.95pt;width:476.2pt;height:0;z-index:-25154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4DC60E11" wp14:editId="42168FB9">
                <wp:simplePos x="0" y="0"/>
                <wp:positionH relativeFrom="page">
                  <wp:posOffset>755999</wp:posOffset>
                </wp:positionH>
                <wp:positionV relativeFrom="page">
                  <wp:posOffset>9155779</wp:posOffset>
                </wp:positionV>
                <wp:extent cx="6048000" cy="0"/>
                <wp:effectExtent l="0" t="0" r="0" b="0"/>
                <wp:wrapNone/>
                <wp:docPr id="161" name="drawingObject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F6466F" id="drawingObject161" o:spid="_x0000_s1026" style="position:absolute;margin-left:59.55pt;margin-top:720.95pt;width:476.2pt;height:0;z-index:-25153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6B6EE207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6864" behindDoc="1" locked="0" layoutInCell="0" allowOverlap="1" wp14:anchorId="7694751C" wp14:editId="385DA942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162" name="drawingObject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5A82C" id="drawingObject162" o:spid="_x0000_s1026" style="position:absolute;margin-left:59.55pt;margin-top:-8.5pt;width:476.2pt;height:36.2pt;z-index:-251759616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" o:allowincell="f">
                <v:shape id="Shape 163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" path="m,l,459740r6048000,l6048000,,,xe" fillcolor="#e9edf6" stroked="f">
                  <v:path arrowok="t" textboxrect="0,0,6048000,459740"/>
                </v:shape>
                <v:shape id="Shape 164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" path="m,l6048000,e" filled="f" strokecolor="white" strokeweight="1pt">
                  <v:path arrowok="t" textboxrect="0,0,6048000,0"/>
                </v:shape>
                <v:shape id="Shape 165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4 - Производство</w:t>
      </w:r>
    </w:p>
    <w:p w14:paraId="17E20B7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5DEEE35" w14:textId="77777777" w:rsidR="006B56C7" w:rsidRDefault="006B56C7">
      <w:pPr>
        <w:spacing w:after="33" w:line="240" w:lineRule="exact"/>
        <w:rPr>
          <w:rFonts w:ascii="Noto Sans" w:eastAsia="Noto Sans" w:hAnsi="Noto Sans" w:cs="Noto Sans"/>
          <w:sz w:val="24"/>
          <w:szCs w:val="24"/>
        </w:rPr>
      </w:pPr>
    </w:p>
    <w:p w14:paraId="64654B82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6320" behindDoc="1" locked="0" layoutInCell="0" allowOverlap="1" wp14:anchorId="7C332D01" wp14:editId="52526C02">
                <wp:simplePos x="0" y="0"/>
                <wp:positionH relativeFrom="page">
                  <wp:posOffset>755999</wp:posOffset>
                </wp:positionH>
                <wp:positionV relativeFrom="paragraph">
                  <wp:posOffset>-108463</wp:posOffset>
                </wp:positionV>
                <wp:extent cx="6048000" cy="459740"/>
                <wp:effectExtent l="0" t="0" r="0" b="0"/>
                <wp:wrapNone/>
                <wp:docPr id="166" name="drawingObject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3E8A9" id="drawingObject166" o:spid="_x0000_s1026" style="position:absolute;margin-left:59.55pt;margin-top:-8.55pt;width:476.2pt;height:36.2pt;z-index:-251740160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" o:allowincell="f">
                <v:shape id="Shape 167" o:spid="_x0000_s1027" style="position:absolute;width:60480;height:4597;visibility:visible;mso-wrap-style:square;v-text-anchor:top" coordsize="6048000,45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" path="m,l,459739r6048000,l6048000,,,xe" fillcolor="#f8f9fc" stroked="f">
                  <v:path arrowok="t" textboxrect="0,0,6048000,459739"/>
                </v:shape>
                <v:shape id="Shape 168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" path="m,l6048000,e" filled="f" strokecolor="white" strokeweight="1pt">
                  <v:path arrowok="t" textboxrect="0,0,6048000,0"/>
                </v:shape>
                <v:shape id="Shape 169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4.1 Пакетные записи</w:t>
      </w:r>
    </w:p>
    <w:p w14:paraId="1D0E956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386DF85" w14:textId="77777777" w:rsidR="006B56C7" w:rsidRDefault="006B56C7">
      <w:pPr>
        <w:spacing w:after="18" w:line="240" w:lineRule="exact"/>
        <w:rPr>
          <w:rFonts w:ascii="Noto Sans" w:eastAsia="Noto Sans" w:hAnsi="Noto Sans" w:cs="Noto Sans"/>
          <w:sz w:val="24"/>
          <w:szCs w:val="24"/>
        </w:rPr>
      </w:pPr>
    </w:p>
    <w:p w14:paraId="7839CD40" w14:textId="77777777" w:rsidR="006B56C7" w:rsidRDefault="006B56C7">
      <w:pPr>
        <w:sectPr w:rsidR="006B56C7">
          <w:pgSz w:w="11905" w:h="16837"/>
          <w:pgMar w:top="1134" w:right="850" w:bottom="0" w:left="1290" w:header="0" w:footer="0" w:gutter="0"/>
          <w:cols w:space="708"/>
        </w:sectPr>
      </w:pPr>
    </w:p>
    <w:p w14:paraId="5C840B95" w14:textId="77777777" w:rsidR="006B56C7" w:rsidRDefault="00144FC3">
      <w:pPr>
        <w:widowControl w:val="0"/>
        <w:spacing w:line="211" w:lineRule="auto"/>
        <w:ind w:right="-51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Все документы, связанные с производством промежуточных продуктов или активных фармацевтических ингредиентов (API), должны быть подготовлены, рассмотрены, утверждены и распространены в соответствии с письменным СОПом. Запись партии:</w:t>
      </w:r>
    </w:p>
    <w:p w14:paraId="50BD2C5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45BF8C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764A477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4B065AD2" w14:textId="77777777" w:rsidR="006B56C7" w:rsidRDefault="00144FC3">
      <w:pPr>
        <w:widowControl w:val="0"/>
        <w:spacing w:line="211" w:lineRule="auto"/>
        <w:ind w:right="585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Должен содержать перечень сырья, наименования, характеристики, идентификацию, № партии (партий), вес.</w:t>
      </w:r>
    </w:p>
    <w:p w14:paraId="4DD71237" w14:textId="77777777" w:rsidR="006B56C7" w:rsidRDefault="00144FC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br w:type="column"/>
      </w:r>
      <w:r>
        <w:rPr>
          <w:rFonts w:ascii="Noto Sans" w:eastAsia="Noto Sans" w:hAnsi="Noto Sans" w:cs="Noto Sans"/>
          <w:color w:val="1F2533"/>
          <w:sz w:val="20"/>
          <w:szCs w:val="20"/>
        </w:rPr>
        <w:t>Инструкция</w:t>
      </w:r>
    </w:p>
    <w:p w14:paraId="4EE29F5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707EB3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5D7FE5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A461E03" w14:textId="77777777" w:rsidR="006B56C7" w:rsidRDefault="006B56C7">
      <w:pPr>
        <w:spacing w:after="87" w:line="240" w:lineRule="exact"/>
        <w:rPr>
          <w:rFonts w:ascii="Noto Sans" w:eastAsia="Noto Sans" w:hAnsi="Noto Sans" w:cs="Noto Sans"/>
          <w:sz w:val="24"/>
          <w:szCs w:val="24"/>
        </w:rPr>
      </w:pPr>
    </w:p>
    <w:p w14:paraId="2EFA25F8" w14:textId="77777777" w:rsidR="006B56C7" w:rsidRDefault="00144FC3">
      <w:pPr>
        <w:widowControl w:val="0"/>
        <w:spacing w:line="239" w:lineRule="auto"/>
        <w:ind w:left="65"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color w:val="1F2533"/>
          <w:sz w:val="20"/>
          <w:szCs w:val="20"/>
        </w:rPr>
        <w:t>Выберите один</w:t>
      </w:r>
    </w:p>
    <w:p w14:paraId="4D8F5C81" w14:textId="77777777" w:rsidR="006B56C7" w:rsidRDefault="006B56C7">
      <w:pPr>
        <w:sectPr w:rsidR="006B56C7">
          <w:type w:val="continuous"/>
          <w:pgSz w:w="11905" w:h="16837"/>
          <w:pgMar w:top="1134" w:right="850" w:bottom="0" w:left="1290" w:header="0" w:footer="0" w:gutter="0"/>
          <w:cols w:num="2" w:space="708" w:equalWidth="0">
            <w:col w:w="6404" w:space="1890"/>
            <w:col w:w="1470" w:space="0"/>
          </w:cols>
        </w:sectPr>
      </w:pPr>
    </w:p>
    <w:p w14:paraId="0FDCB0A9" w14:textId="77777777" w:rsidR="006B56C7" w:rsidRDefault="006B56C7">
      <w:pPr>
        <w:spacing w:line="240" w:lineRule="exact"/>
        <w:rPr>
          <w:sz w:val="24"/>
          <w:szCs w:val="24"/>
        </w:rPr>
      </w:pPr>
    </w:p>
    <w:p w14:paraId="2071F72C" w14:textId="77777777" w:rsidR="006B56C7" w:rsidRDefault="006B56C7">
      <w:pPr>
        <w:spacing w:line="120" w:lineRule="exact"/>
        <w:rPr>
          <w:sz w:val="12"/>
          <w:szCs w:val="12"/>
        </w:rPr>
      </w:pPr>
    </w:p>
    <w:p w14:paraId="4F241A2A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370CAC8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C4386C3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4595F13B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Должны включать общий и теоретический вес/измерения, мин/макс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процент. (Значения, выходящие за пределы допустимых диапазонов, требуют</w:t>
      </w:r>
    </w:p>
    <w:p w14:paraId="24545128" w14:textId="77777777" w:rsidR="006B56C7" w:rsidRDefault="00144FC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расследование).</w:t>
      </w:r>
    </w:p>
    <w:p w14:paraId="51BA348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F7D5C48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74A1611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303D50D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B52E03C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5712400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Должны включать подробные производственные инструкции и контроль процесса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из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установленных пунктов, чтобы гарантировать чистоту, качество и постоянство состава.</w:t>
      </w:r>
    </w:p>
    <w:p w14:paraId="107F1BC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759337F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41994A9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468E53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72F7129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5215127A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Должна включать документацию по каждому существенному этапу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производственный процесс.</w:t>
      </w:r>
    </w:p>
    <w:p w14:paraId="0D72B15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409C9A6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6898886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65473E6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93167A1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7617B81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Должен содержать особые отметки о расследовании/отклонении от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предписанный процесс.</w:t>
      </w:r>
    </w:p>
    <w:p w14:paraId="71CBF2F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8356F69" w14:textId="77777777" w:rsidR="006B56C7" w:rsidRDefault="006B56C7">
      <w:pPr>
        <w:spacing w:after="83" w:line="240" w:lineRule="exact"/>
        <w:rPr>
          <w:rFonts w:ascii="Noto Sans" w:eastAsia="Noto Sans" w:hAnsi="Noto Sans" w:cs="Noto Sans"/>
          <w:sz w:val="24"/>
          <w:szCs w:val="24"/>
        </w:rPr>
      </w:pPr>
    </w:p>
    <w:p w14:paraId="74FFDC18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19/40</w:t>
      </w:r>
      <w:bookmarkEnd w:id="19"/>
    </w:p>
    <w:p w14:paraId="16AB7377" w14:textId="77777777" w:rsidR="006B56C7" w:rsidRDefault="00144FC3">
      <w:pPr>
        <w:spacing w:after="2" w:line="180" w:lineRule="exact"/>
        <w:rPr>
          <w:sz w:val="18"/>
          <w:szCs w:val="18"/>
        </w:rPr>
      </w:pPr>
      <w:bookmarkStart w:id="20" w:name="_page_51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73248" behindDoc="1" locked="0" layoutInCell="0" allowOverlap="1" wp14:anchorId="3F067140" wp14:editId="75338CFF">
                <wp:simplePos x="0" y="0"/>
                <wp:positionH relativeFrom="page">
                  <wp:posOffset>755999</wp:posOffset>
                </wp:positionH>
                <wp:positionV relativeFrom="page">
                  <wp:posOffset>1708500</wp:posOffset>
                </wp:positionV>
                <wp:extent cx="6048000" cy="0"/>
                <wp:effectExtent l="0" t="0" r="0" b="0"/>
                <wp:wrapNone/>
                <wp:docPr id="170" name="drawingObject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2E825D" id="drawingObject170" o:spid="_x0000_s1026" style="position:absolute;margin-left:59.55pt;margin-top:134.55pt;width:476.2pt;height:0;z-index:-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55B5104A" wp14:editId="1E3ED840">
                <wp:simplePos x="0" y="0"/>
                <wp:positionH relativeFrom="page">
                  <wp:posOffset>755999</wp:posOffset>
                </wp:positionH>
                <wp:positionV relativeFrom="page">
                  <wp:posOffset>3296000</wp:posOffset>
                </wp:positionV>
                <wp:extent cx="6048000" cy="0"/>
                <wp:effectExtent l="0" t="0" r="0" b="0"/>
                <wp:wrapNone/>
                <wp:docPr id="171" name="drawingObject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3C6CFA" id="drawingObject171" o:spid="_x0000_s1026" style="position:absolute;margin-left:59.55pt;margin-top:259.55pt;width:476.2pt;height:0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BFAE245" wp14:editId="12C754CD">
                <wp:simplePos x="0" y="0"/>
                <wp:positionH relativeFrom="page">
                  <wp:posOffset>755999</wp:posOffset>
                </wp:positionH>
                <wp:positionV relativeFrom="page">
                  <wp:posOffset>4883499</wp:posOffset>
                </wp:positionV>
                <wp:extent cx="6048000" cy="0"/>
                <wp:effectExtent l="0" t="0" r="0" b="0"/>
                <wp:wrapNone/>
                <wp:docPr id="172" name="drawingObject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010F29" id="drawingObject172" o:spid="_x0000_s1026" style="position:absolute;margin-left:59.55pt;margin-top:384.55pt;width:476.2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040CE6F6" wp14:editId="7E051E77">
                <wp:simplePos x="0" y="0"/>
                <wp:positionH relativeFrom="page">
                  <wp:posOffset>755999</wp:posOffset>
                </wp:positionH>
                <wp:positionV relativeFrom="page">
                  <wp:posOffset>7032339</wp:posOffset>
                </wp:positionV>
                <wp:extent cx="6048000" cy="0"/>
                <wp:effectExtent l="0" t="0" r="0" b="0"/>
                <wp:wrapNone/>
                <wp:docPr id="173" name="drawingObject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190C51" id="drawingObject173" o:spid="_x0000_s1026" style="position:absolute;margin-left:59.55pt;margin-top:553.75pt;width:476.2pt;height:0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256EB6CA" wp14:editId="23672B17">
                <wp:simplePos x="0" y="0"/>
                <wp:positionH relativeFrom="page">
                  <wp:posOffset>755999</wp:posOffset>
                </wp:positionH>
                <wp:positionV relativeFrom="page">
                  <wp:posOffset>8619839</wp:posOffset>
                </wp:positionV>
                <wp:extent cx="6048000" cy="0"/>
                <wp:effectExtent l="0" t="0" r="0" b="0"/>
                <wp:wrapNone/>
                <wp:docPr id="174" name="drawingObject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B3B9D9B" id="drawingObject174" o:spid="_x0000_s1026" style="position:absolute;margin-left:59.55pt;margin-top:678.75pt;width:476.2pt;height:0;z-index:-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4A7961B0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DA5856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1FB08BF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568B62CC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Должны быть рассмотрены и утверждены службой контроля качества (QA) для каждого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отдельную партию.</w:t>
      </w:r>
    </w:p>
    <w:p w14:paraId="3C5A1D0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818651D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AEC05FF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1BAEAFC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79B0CBD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32446A28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Должны храниться не менее 1 года после истечения срока годности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партию.</w:t>
      </w:r>
    </w:p>
    <w:p w14:paraId="05A93C8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884B3A8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25ED03FB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10BE86C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8447A6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6185E30" w14:textId="77777777" w:rsidR="006B56C7" w:rsidRDefault="006B56C7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1FE24E0D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47ECE4AD" wp14:editId="660D9A16">
                <wp:simplePos x="0" y="0"/>
                <wp:positionH relativeFrom="page">
                  <wp:posOffset>755999</wp:posOffset>
                </wp:positionH>
                <wp:positionV relativeFrom="paragraph">
                  <wp:posOffset>-108235</wp:posOffset>
                </wp:positionV>
                <wp:extent cx="6048000" cy="459740"/>
                <wp:effectExtent l="0" t="0" r="0" b="0"/>
                <wp:wrapNone/>
                <wp:docPr id="175" name="drawingObject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D1C6FC" id="drawingObject175" o:spid="_x0000_s1026" style="position:absolute;margin-left:59.55pt;margin-top:-8.5pt;width:476.2pt;height:36.2pt;z-index:-251655168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" o:allowincell="f">
                <v:shape id="Shape 176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" path="m,l,459740r6048000,l6048000,,,xe" fillcolor="#f8f9fc" stroked="f">
                  <v:path arrowok="t" textboxrect="0,0,6048000,459740"/>
                </v:shape>
                <v:shape id="Shape 177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" path="m,l6048000,e" filled="f" strokecolor="white" strokeweight="1pt">
                  <v:path arrowok="t" textboxrect="0,0,6048000,0"/>
                </v:shape>
                <v:shape id="Shape 178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4.2 Загрязнение</w:t>
      </w:r>
    </w:p>
    <w:p w14:paraId="47D910E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D695E81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7E5B61BD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Любой материал, замеченный в заражении насекомыми, должен быть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карантин и немедленно удаляется из помещения.</w:t>
      </w:r>
    </w:p>
    <w:p w14:paraId="12C178A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33DCB20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14A65029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B5DFDF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FE430EF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03642FA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Должны быть приняты эффективные меры для защиты от металлических 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посторонний материал.</w:t>
      </w:r>
    </w:p>
    <w:p w14:paraId="5CB437E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8D26767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AD587E7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3CCB663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21CEF6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B19D8DB" w14:textId="77777777" w:rsidR="006B56C7" w:rsidRDefault="006B56C7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79A0FC22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1" locked="0" layoutInCell="0" allowOverlap="1" wp14:anchorId="32DD24A5" wp14:editId="68D3A1EF">
                <wp:simplePos x="0" y="0"/>
                <wp:positionH relativeFrom="page">
                  <wp:posOffset>755999</wp:posOffset>
                </wp:positionH>
                <wp:positionV relativeFrom="paragraph">
                  <wp:posOffset>-108463</wp:posOffset>
                </wp:positionV>
                <wp:extent cx="6048000" cy="459740"/>
                <wp:effectExtent l="0" t="0" r="0" b="0"/>
                <wp:wrapNone/>
                <wp:docPr id="179" name="drawingObject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F4F11" id="drawingObject179" o:spid="_x0000_s1026" style="position:absolute;margin-left:59.55pt;margin-top:-8.55pt;width:476.2pt;height:36.2pt;z-index:-251572224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" o:allowincell="f">
                <v:shape id="Shape 180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" path="m,l,459740r6048000,l6048000,,,xe" fillcolor="#f8f9fc" stroked="f">
                  <v:path arrowok="t" textboxrect="0,0,6048000,459740"/>
                </v:shape>
                <v:shape id="Shape 181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" path="m,l6048000,e" filled="f" strokecolor="white" strokeweight="1pt">
                  <v:path arrowok="t" textboxrect="0,0,6048000,0"/>
                </v:shape>
                <v:shape id="Shape 182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4.3 Общий контроль</w:t>
      </w:r>
    </w:p>
    <w:p w14:paraId="2FF5957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B74E766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4EDE3215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Определите и запишите использование всех контейнеров, технологических линий и основного оборудования.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одно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оборудование в процессе производства.</w:t>
      </w:r>
    </w:p>
    <w:p w14:paraId="3D343D8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82A0F9C" w14:textId="77777777" w:rsidR="006B56C7" w:rsidRDefault="006B56C7">
      <w:pPr>
        <w:spacing w:after="43" w:line="240" w:lineRule="exact"/>
        <w:rPr>
          <w:rFonts w:ascii="Noto Sans" w:eastAsia="Noto Sans" w:hAnsi="Noto Sans" w:cs="Noto Sans"/>
          <w:sz w:val="24"/>
          <w:szCs w:val="24"/>
        </w:rPr>
      </w:pPr>
    </w:p>
    <w:p w14:paraId="20A58ECB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20/40</w:t>
      </w:r>
      <w:bookmarkEnd w:id="20"/>
    </w:p>
    <w:p w14:paraId="0A63C14A" w14:textId="77777777" w:rsidR="006B56C7" w:rsidRDefault="00144FC3">
      <w:pPr>
        <w:spacing w:after="2" w:line="180" w:lineRule="exact"/>
        <w:rPr>
          <w:sz w:val="18"/>
          <w:szCs w:val="18"/>
        </w:rPr>
      </w:pPr>
      <w:bookmarkStart w:id="21" w:name="_page_52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74272" behindDoc="1" locked="0" layoutInCell="0" allowOverlap="1" wp14:anchorId="19F83F6B" wp14:editId="63A5AD6E">
                <wp:simplePos x="0" y="0"/>
                <wp:positionH relativeFrom="page">
                  <wp:posOffset>755999</wp:posOffset>
                </wp:positionH>
                <wp:positionV relativeFrom="page">
                  <wp:posOffset>1708500</wp:posOffset>
                </wp:positionV>
                <wp:extent cx="6048000" cy="0"/>
                <wp:effectExtent l="0" t="0" r="0" b="0"/>
                <wp:wrapNone/>
                <wp:docPr id="183" name="drawingObject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5D7240" id="drawingObject183" o:spid="_x0000_s1026" style="position:absolute;margin-left:59.55pt;margin-top:134.55pt;width:476.2pt;height:0;z-index:-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65FB52B0" wp14:editId="75A02232">
                <wp:simplePos x="0" y="0"/>
                <wp:positionH relativeFrom="page">
                  <wp:posOffset>755999</wp:posOffset>
                </wp:positionH>
                <wp:positionV relativeFrom="page">
                  <wp:posOffset>3296000</wp:posOffset>
                </wp:positionV>
                <wp:extent cx="6048000" cy="0"/>
                <wp:effectExtent l="0" t="0" r="0" b="0"/>
                <wp:wrapNone/>
                <wp:docPr id="184" name="drawingObject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EB43D24" id="drawingObject184" o:spid="_x0000_s1026" style="position:absolute;margin-left:59.55pt;margin-top:259.55pt;width:476.2pt;height:0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B4CC676" wp14:editId="6B665EBA">
                <wp:simplePos x="0" y="0"/>
                <wp:positionH relativeFrom="page">
                  <wp:posOffset>755999</wp:posOffset>
                </wp:positionH>
                <wp:positionV relativeFrom="page">
                  <wp:posOffset>4883499</wp:posOffset>
                </wp:positionV>
                <wp:extent cx="6048000" cy="0"/>
                <wp:effectExtent l="0" t="0" r="0" b="0"/>
                <wp:wrapNone/>
                <wp:docPr id="185" name="drawingObject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175387D" id="drawingObject185" o:spid="_x0000_s1026" style="position:absolute;margin-left:59.55pt;margin-top:384.55pt;width:476.2pt;height:0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514CF8CF" wp14:editId="10F20521">
                <wp:simplePos x="0" y="0"/>
                <wp:positionH relativeFrom="page">
                  <wp:posOffset>755999</wp:posOffset>
                </wp:positionH>
                <wp:positionV relativeFrom="page">
                  <wp:posOffset>7032339</wp:posOffset>
                </wp:positionV>
                <wp:extent cx="6048000" cy="0"/>
                <wp:effectExtent l="0" t="0" r="0" b="0"/>
                <wp:wrapNone/>
                <wp:docPr id="186" name="drawingObject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2B5878" id="drawingObject186" o:spid="_x0000_s1026" style="position:absolute;margin-left:59.55pt;margin-top:553.75pt;width:476.2pt;height:0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2FBB73FE" wp14:editId="455DA92C">
                <wp:simplePos x="0" y="0"/>
                <wp:positionH relativeFrom="page">
                  <wp:posOffset>755999</wp:posOffset>
                </wp:positionH>
                <wp:positionV relativeFrom="page">
                  <wp:posOffset>8619839</wp:posOffset>
                </wp:positionV>
                <wp:extent cx="6048000" cy="0"/>
                <wp:effectExtent l="0" t="0" r="0" b="0"/>
                <wp:wrapNone/>
                <wp:docPr id="187" name="drawingObject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9D19BE2" id="drawingObject187" o:spid="_x0000_s1026" style="position:absolute;margin-left:59.55pt;margin-top:678.75pt;width:476.2pt;height:0;z-index:-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2FFAE88F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7B8840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CADBE5D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006CA3A5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Выполняйте фасовку, сборку, упаковку и другие операции таким образом.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способ, чтобы продукция не была фальсифицирована.</w:t>
      </w:r>
    </w:p>
    <w:p w14:paraId="62CEAAB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D77E3AF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6B666E2A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39D26E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EEB8B65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3D4F8319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Методы установления и мониторинга критического управления процессом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пункт, который необходимо изложить в письменном виде.</w:t>
      </w:r>
    </w:p>
    <w:p w14:paraId="2E65350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BAFB99C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1F7089BD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3B60D91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D74775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812D204" w14:textId="77777777" w:rsidR="006B56C7" w:rsidRDefault="006B56C7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150FD100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 wp14:anchorId="352FC4EB" wp14:editId="04A22D3D">
                <wp:simplePos x="0" y="0"/>
                <wp:positionH relativeFrom="page">
                  <wp:posOffset>755999</wp:posOffset>
                </wp:positionH>
                <wp:positionV relativeFrom="paragraph">
                  <wp:posOffset>-108235</wp:posOffset>
                </wp:positionV>
                <wp:extent cx="6048000" cy="459740"/>
                <wp:effectExtent l="0" t="0" r="0" b="0"/>
                <wp:wrapNone/>
                <wp:docPr id="188" name="drawingObject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DE9153" id="drawingObject188" o:spid="_x0000_s1026" style="position:absolute;margin-left:59.55pt;margin-top:-8.5pt;width:476.2pt;height:36.2pt;z-index:-251635712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" o:allowincell="f">
                <v:shape id="Shape 189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" path="m,l,459740r6048000,l6048000,,,xe" fillcolor="#f8f9fc" stroked="f">
                  <v:path arrowok="t" textboxrect="0,0,6048000,459740"/>
                </v:shape>
                <v:shape id="Shape 190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" path="m,l6048000,e" filled="f" strokecolor="white" strokeweight="1pt">
                  <v:path arrowok="t" textboxrect="0,0,6048000,0"/>
                </v:shape>
                <v:shape id="Shape 191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4.4 Контроль производственного процесса</w:t>
      </w:r>
    </w:p>
    <w:p w14:paraId="1AD1B5E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A3C5500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7795EB64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Разработанный план с указанием частоты проверок, количества образцов,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одно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необходимое испытание</w:t>
      </w:r>
    </w:p>
    <w:p w14:paraId="4D74480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0FCE3C8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0BB26F5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6D23A6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A18607D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443A9AC0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процедура для результатов, не соответствующих спецификации. Что делается при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Выбрать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продукт?</w:t>
      </w:r>
    </w:p>
    <w:p w14:paraId="174F992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3B37277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763B1E63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509B00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FB2E451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3CEDE738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Используются ли стандарты на продукцию на регулярной основе?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0DCC297C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6C60413A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3B33D57" w14:textId="77777777" w:rsidR="006B56C7" w:rsidRDefault="006B56C7">
      <w:pPr>
        <w:spacing w:after="7" w:line="200" w:lineRule="exact"/>
        <w:rPr>
          <w:rFonts w:ascii="Noto Sans" w:eastAsia="Noto Sans" w:hAnsi="Noto Sans" w:cs="Noto Sans"/>
          <w:sz w:val="20"/>
          <w:szCs w:val="20"/>
        </w:rPr>
      </w:pPr>
    </w:p>
    <w:p w14:paraId="4E450267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21/40</w:t>
      </w:r>
      <w:bookmarkEnd w:id="21"/>
    </w:p>
    <w:p w14:paraId="487A146A" w14:textId="77777777" w:rsidR="006B56C7" w:rsidRDefault="00144FC3">
      <w:pPr>
        <w:spacing w:line="240" w:lineRule="exact"/>
        <w:rPr>
          <w:sz w:val="24"/>
          <w:szCs w:val="24"/>
        </w:rPr>
      </w:pPr>
      <w:bookmarkStart w:id="22" w:name="_page_53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41504" behindDoc="1" locked="0" layoutInCell="0" allowOverlap="1" wp14:anchorId="5CAE23AC" wp14:editId="1F9B6543">
                <wp:simplePos x="0" y="0"/>
                <wp:positionH relativeFrom="page">
                  <wp:posOffset>755999</wp:posOffset>
                </wp:positionH>
                <wp:positionV relativeFrom="page">
                  <wp:posOffset>959200</wp:posOffset>
                </wp:positionV>
                <wp:extent cx="6048000" cy="0"/>
                <wp:effectExtent l="0" t="0" r="0" b="0"/>
                <wp:wrapNone/>
                <wp:docPr id="192" name="drawingObject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4DC23E" id="drawingObject192" o:spid="_x0000_s1026" style="position:absolute;margin-left:59.55pt;margin-top:75.55pt;width:476.2pt;height:0;z-index:-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 wp14:anchorId="278884C5" wp14:editId="3B5A53B5">
                <wp:simplePos x="0" y="0"/>
                <wp:positionH relativeFrom="page">
                  <wp:posOffset>755999</wp:posOffset>
                </wp:positionH>
                <wp:positionV relativeFrom="page">
                  <wp:posOffset>2546700</wp:posOffset>
                </wp:positionV>
                <wp:extent cx="6048000" cy="0"/>
                <wp:effectExtent l="0" t="0" r="0" b="0"/>
                <wp:wrapNone/>
                <wp:docPr id="193" name="drawingObject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30F380" id="drawingObject193" o:spid="_x0000_s1026" style="position:absolute;margin-left:59.55pt;margin-top:200.55pt;width:476.2pt;height:0;z-index:-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34A0DF0" wp14:editId="1B057918">
                <wp:simplePos x="0" y="0"/>
                <wp:positionH relativeFrom="page">
                  <wp:posOffset>755999</wp:posOffset>
                </wp:positionH>
                <wp:positionV relativeFrom="page">
                  <wp:posOffset>4286599</wp:posOffset>
                </wp:positionV>
                <wp:extent cx="6048000" cy="0"/>
                <wp:effectExtent l="0" t="0" r="0" b="0"/>
                <wp:wrapNone/>
                <wp:docPr id="194" name="drawingObject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9FC90D1" id="drawingObject194" o:spid="_x0000_s1026" style="position:absolute;margin-left:59.55pt;margin-top:337.55pt;width:476.2pt;height:0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0E6E0F09" w14:textId="77777777" w:rsidR="006B56C7" w:rsidRDefault="006B56C7">
      <w:pPr>
        <w:spacing w:line="240" w:lineRule="exact"/>
        <w:rPr>
          <w:sz w:val="24"/>
          <w:szCs w:val="24"/>
        </w:rPr>
      </w:pPr>
    </w:p>
    <w:p w14:paraId="2F438EA8" w14:textId="77777777" w:rsidR="006B56C7" w:rsidRDefault="006B56C7">
      <w:pPr>
        <w:spacing w:after="2" w:line="180" w:lineRule="exact"/>
        <w:rPr>
          <w:sz w:val="18"/>
          <w:szCs w:val="18"/>
        </w:rPr>
      </w:pPr>
    </w:p>
    <w:p w14:paraId="4DC49A52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Настроено ли производство на соответствие спецификациям заказчика 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 xml:space="preserve">Требования к </w:t>
      </w:r>
      <w:r>
        <w:rPr>
          <w:rFonts w:ascii="Noto Sans" w:eastAsia="Noto Sans" w:hAnsi="Noto Sans" w:cs="Noto Sans"/>
          <w:color w:val="1F2533"/>
          <w:sz w:val="20"/>
          <w:szCs w:val="20"/>
        </w:rPr>
        <w:t>выбору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?</w:t>
      </w:r>
    </w:p>
    <w:p w14:paraId="0A612D1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D0B4AAE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453CDD10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AF97F3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09210A2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5E9504C5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Достаточно ли ресурсов (квалифицированные сотрудники, промежуточные 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окончательный контроль процесса и т.д.) для обеспечения производства качественной продукции</w:t>
      </w:r>
    </w:p>
    <w:p w14:paraId="15E4E551" w14:textId="77777777" w:rsidR="006B56C7" w:rsidRDefault="00144FC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продукт?</w:t>
      </w:r>
    </w:p>
    <w:p w14:paraId="093E0F8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CE72D66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BC57D18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25CCFC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D9C82E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857925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2950D8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B36028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20B341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2D9D0F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932443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86FAA1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EDD553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C1B6B3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2EDBC7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56492C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E608D5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91A949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BC39D8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A80209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06FDA3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E1325C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F9D2D2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BDAA2C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DA4D76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7E7B1E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EA1BD7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DED8B1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CFCDE0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BDF484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FE598E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628859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B9A460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87E4A2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FEF5D1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CD2E13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1160A9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5A10B0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E3048D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D67E06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519EB3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E61CEF0" w14:textId="77777777" w:rsidR="006B56C7" w:rsidRDefault="006B56C7">
      <w:pPr>
        <w:spacing w:after="12" w:line="160" w:lineRule="exact"/>
        <w:rPr>
          <w:rFonts w:ascii="Noto Sans" w:eastAsia="Noto Sans" w:hAnsi="Noto Sans" w:cs="Noto Sans"/>
          <w:sz w:val="16"/>
          <w:szCs w:val="16"/>
        </w:rPr>
      </w:pPr>
    </w:p>
    <w:p w14:paraId="294C8FE0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22/40</w:t>
      </w:r>
      <w:bookmarkEnd w:id="22"/>
    </w:p>
    <w:p w14:paraId="7938512C" w14:textId="77777777" w:rsidR="006B56C7" w:rsidRDefault="00144FC3">
      <w:pPr>
        <w:spacing w:after="17" w:line="220" w:lineRule="exact"/>
      </w:pPr>
      <w:bookmarkStart w:id="23" w:name="_page_54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C035D71" wp14:editId="68249C14">
                <wp:simplePos x="0" y="0"/>
                <wp:positionH relativeFrom="page">
                  <wp:posOffset>755999</wp:posOffset>
                </wp:positionH>
                <wp:positionV relativeFrom="page">
                  <wp:posOffset>3377279</wp:posOffset>
                </wp:positionV>
                <wp:extent cx="6048000" cy="0"/>
                <wp:effectExtent l="0" t="0" r="0" b="0"/>
                <wp:wrapNone/>
                <wp:docPr id="195" name="drawingObject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DDA1F6" id="drawingObject195" o:spid="_x0000_s1026" style="position:absolute;margin-left:59.55pt;margin-top:265.95pt;width:476.2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5F8497E9" wp14:editId="7CC4AE04">
                <wp:simplePos x="0" y="0"/>
                <wp:positionH relativeFrom="page">
                  <wp:posOffset>755999</wp:posOffset>
                </wp:positionH>
                <wp:positionV relativeFrom="page">
                  <wp:posOffset>4964779</wp:posOffset>
                </wp:positionV>
                <wp:extent cx="6048000" cy="0"/>
                <wp:effectExtent l="0" t="0" r="0" b="0"/>
                <wp:wrapNone/>
                <wp:docPr id="196" name="drawingObject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E9993B" id="drawingObject196" o:spid="_x0000_s1026" style="position:absolute;margin-left:59.55pt;margin-top:390.95pt;width:476.2pt;height:0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2054D0A2" wp14:editId="70D49005">
                <wp:simplePos x="0" y="0"/>
                <wp:positionH relativeFrom="page">
                  <wp:posOffset>755999</wp:posOffset>
                </wp:positionH>
                <wp:positionV relativeFrom="page">
                  <wp:posOffset>7113620</wp:posOffset>
                </wp:positionV>
                <wp:extent cx="6048000" cy="0"/>
                <wp:effectExtent l="0" t="0" r="0" b="0"/>
                <wp:wrapNone/>
                <wp:docPr id="197" name="drawingObject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6D329C" id="drawingObject197" o:spid="_x0000_s1026" style="position:absolute;margin-left:59.55pt;margin-top:560.15pt;width:476.2pt;height:0;z-index:-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anchorId="25A6005C" wp14:editId="6C689CAA">
                <wp:simplePos x="0" y="0"/>
                <wp:positionH relativeFrom="page">
                  <wp:posOffset>755999</wp:posOffset>
                </wp:positionH>
                <wp:positionV relativeFrom="page">
                  <wp:posOffset>8701120</wp:posOffset>
                </wp:positionV>
                <wp:extent cx="6048000" cy="0"/>
                <wp:effectExtent l="0" t="0" r="0" b="0"/>
                <wp:wrapNone/>
                <wp:docPr id="198" name="drawingObject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3D9030" id="drawingObject198" o:spid="_x0000_s1026" style="position:absolute;margin-left:59.55pt;margin-top:685.15pt;width:476.2pt;height:0;z-index:-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008F0C29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7888" behindDoc="1" locked="0" layoutInCell="0" allowOverlap="1" wp14:anchorId="044F1E65" wp14:editId="6A4DCD40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199" name="drawingObject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200" name="Shape 200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83F7F" id="drawingObject199" o:spid="_x0000_s1026" style="position:absolute;margin-left:59.55pt;margin-top:-8.5pt;width:476.2pt;height:36.2pt;z-index:-251758592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" o:allowincell="f">
                <v:shape id="Shape 200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" path="m,l,459740r6048000,l6048000,,,xe" fillcolor="#e9edf6" stroked="f">
                  <v:path arrowok="t" textboxrect="0,0,6048000,459740"/>
                </v:shape>
                <v:shape id="Shape 201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" path="m,l6048000,e" filled="f" strokecolor="white" strokeweight="1pt">
                  <v:path arrowok="t" textboxrect="0,0,6048000,0"/>
                </v:shape>
                <v:shape id="Shape 202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5 - Упаковка и идентификационная маркировка</w:t>
      </w:r>
    </w:p>
    <w:p w14:paraId="0AD2281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B588765" w14:textId="77777777" w:rsidR="006B56C7" w:rsidRDefault="006B56C7">
      <w:pPr>
        <w:spacing w:after="33" w:line="240" w:lineRule="exact"/>
        <w:rPr>
          <w:rFonts w:ascii="Noto Sans" w:eastAsia="Noto Sans" w:hAnsi="Noto Sans" w:cs="Noto Sans"/>
          <w:sz w:val="24"/>
          <w:szCs w:val="24"/>
        </w:rPr>
      </w:pPr>
    </w:p>
    <w:p w14:paraId="4E4F03E5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5536" behindDoc="1" locked="0" layoutInCell="0" allowOverlap="1" wp14:anchorId="45C7F1CE" wp14:editId="229458B5">
                <wp:simplePos x="0" y="0"/>
                <wp:positionH relativeFrom="page">
                  <wp:posOffset>755999</wp:posOffset>
                </wp:positionH>
                <wp:positionV relativeFrom="paragraph">
                  <wp:posOffset>-108463</wp:posOffset>
                </wp:positionV>
                <wp:extent cx="6048000" cy="459740"/>
                <wp:effectExtent l="0" t="0" r="0" b="0"/>
                <wp:wrapNone/>
                <wp:docPr id="203" name="drawingObject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204" name="Shape 204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89BD0" id="drawingObject203" o:spid="_x0000_s1026" style="position:absolute;margin-left:59.55pt;margin-top:-8.55pt;width:476.2pt;height:36.2pt;z-index:-251730944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" o:allowincell="f">
                <v:shape id="Shape 204" o:spid="_x0000_s1027" style="position:absolute;width:60480;height:4597;visibility:visible;mso-wrap-style:square;v-text-anchor:top" coordsize="6048000,45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" path="m,l,459739r6048000,l6048000,,,xe" fillcolor="#f8f9fc" stroked="f">
                  <v:path arrowok="t" textboxrect="0,0,6048000,459739"/>
                </v:shape>
                <v:shape id="Shape 205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" path="m,l6048000,e" filled="f" strokecolor="white" strokeweight="1pt">
                  <v:path arrowok="t" textboxrect="0,0,6048000,0"/>
                </v:shape>
                <v:shape id="Shape 206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5.1 Общий контроль</w:t>
      </w:r>
    </w:p>
    <w:p w14:paraId="4855546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C933EE6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07E0A45F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Установите и соблюдайте процедуры получения, хранения и обработки,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Отбор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проб, исследование и сверка упаковочных материалов.</w:t>
      </w:r>
    </w:p>
    <w:p w14:paraId="500E876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86E8CA2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2415FE7E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7AD0E0D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A4F8E39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190FF800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Установите и соблюдайте процедуру для обеспечения правильной маркировки,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маркировку и упаковочные материалы, которые будут выпущены и использованы.</w:t>
      </w:r>
    </w:p>
    <w:p w14:paraId="14A9E2E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4739083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707BD970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A51947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6B8D5E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BF19A89" w14:textId="77777777" w:rsidR="006B56C7" w:rsidRDefault="006B56C7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7EC26164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1" locked="0" layoutInCell="0" allowOverlap="1" wp14:anchorId="301BEEAC" wp14:editId="3AA00AEF">
                <wp:simplePos x="0" y="0"/>
                <wp:positionH relativeFrom="page">
                  <wp:posOffset>755999</wp:posOffset>
                </wp:positionH>
                <wp:positionV relativeFrom="paragraph">
                  <wp:posOffset>-108692</wp:posOffset>
                </wp:positionV>
                <wp:extent cx="6048000" cy="459740"/>
                <wp:effectExtent l="0" t="0" r="0" b="0"/>
                <wp:wrapNone/>
                <wp:docPr id="207" name="drawingObject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208" name="Shape 208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7918B" id="drawingObject207" o:spid="_x0000_s1026" style="position:absolute;margin-left:59.55pt;margin-top:-8.55pt;width:476.2pt;height:36.2pt;z-index:-251608064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" o:allowincell="f">
                <v:shape id="Shape 208" o:spid="_x0000_s1027" style="position:absolute;width:60480;height:4597;visibility:visible;mso-wrap-style:square;v-text-anchor:top" coordsize="6048000,45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" path="m,l,459739r6048000,l6048000,,,xe" fillcolor="#f8f9fc" stroked="f">
                  <v:path arrowok="t" textboxrect="0,0,6048000,459739"/>
                </v:shape>
                <v:shape id="Shape 209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" path="m,l6048000,e" filled="f" strokecolor="white" strokeweight="1pt">
                  <v:path arrowok="t" textboxrect="0,0,6048000,0"/>
                </v:shape>
                <v:shape id="Shape 210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5.2 Выпуск и контроль этикеток</w:t>
      </w:r>
    </w:p>
    <w:p w14:paraId="021F41A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4255A31" w14:textId="77777777" w:rsidR="006B56C7" w:rsidRDefault="006B56C7">
      <w:pPr>
        <w:spacing w:after="17" w:line="200" w:lineRule="exact"/>
        <w:rPr>
          <w:rFonts w:ascii="Noto Sans" w:eastAsia="Noto Sans" w:hAnsi="Noto Sans" w:cs="Noto Sans"/>
          <w:sz w:val="20"/>
          <w:szCs w:val="20"/>
        </w:rPr>
      </w:pPr>
    </w:p>
    <w:p w14:paraId="2801ACB9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Доступ к местам хранения этикеток должен быть ограничен уполномоченным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одного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сотрудника.</w:t>
      </w:r>
    </w:p>
    <w:p w14:paraId="634BF20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391471A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2761B452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6A4F7BA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64711DB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6F84B8C6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Необходимо разработать процедуры для выверки количества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этикетку, выданную, использованную и возвращенную.</w:t>
      </w:r>
    </w:p>
    <w:p w14:paraId="51B1894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2ED351A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11AF007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176FE4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D04E8EB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50685486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Должны быть установлены процедуры расследования/оценки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одно из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обнаруженных несоответствий между количеством маркированных контейнеров и</w:t>
      </w:r>
    </w:p>
    <w:p w14:paraId="4D7F7F68" w14:textId="77777777" w:rsidR="006B56C7" w:rsidRDefault="00144FC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количество выпущенных этикеток.</w:t>
      </w:r>
    </w:p>
    <w:p w14:paraId="2F4793B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7FBCD7E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42074313" w14:textId="77777777" w:rsidR="006B56C7" w:rsidRDefault="00144FC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</w:t>
      </w:r>
    </w:p>
    <w:p w14:paraId="2BA503C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48D9A0A" w14:textId="77777777" w:rsidR="006B56C7" w:rsidRDefault="006B56C7">
      <w:pPr>
        <w:spacing w:after="7" w:line="160" w:lineRule="exact"/>
        <w:rPr>
          <w:rFonts w:ascii="Noto Sans" w:eastAsia="Noto Sans" w:hAnsi="Noto Sans" w:cs="Noto Sans"/>
          <w:sz w:val="16"/>
          <w:szCs w:val="16"/>
        </w:rPr>
      </w:pPr>
    </w:p>
    <w:p w14:paraId="775B61CC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23/40</w:t>
      </w:r>
      <w:bookmarkEnd w:id="23"/>
    </w:p>
    <w:p w14:paraId="07C3CC2B" w14:textId="77777777" w:rsidR="006B56C7" w:rsidRDefault="00144FC3">
      <w:pPr>
        <w:spacing w:after="2" w:line="180" w:lineRule="exact"/>
        <w:rPr>
          <w:sz w:val="18"/>
          <w:szCs w:val="18"/>
        </w:rPr>
      </w:pPr>
      <w:bookmarkStart w:id="24" w:name="_page_55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70176" behindDoc="1" locked="0" layoutInCell="0" allowOverlap="1" wp14:anchorId="28D0537C" wp14:editId="5B1F7BA9">
                <wp:simplePos x="0" y="0"/>
                <wp:positionH relativeFrom="page">
                  <wp:posOffset>755999</wp:posOffset>
                </wp:positionH>
                <wp:positionV relativeFrom="page">
                  <wp:posOffset>1479900</wp:posOffset>
                </wp:positionV>
                <wp:extent cx="6048000" cy="0"/>
                <wp:effectExtent l="0" t="0" r="0" b="0"/>
                <wp:wrapNone/>
                <wp:docPr id="211" name="drawingObject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B4F9BA" id="drawingObject211" o:spid="_x0000_s1026" style="position:absolute;margin-left:59.55pt;margin-top:116.55pt;width:476.2pt;height:0;z-index:-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 wp14:anchorId="61D7E466" wp14:editId="32620D60">
                <wp:simplePos x="0" y="0"/>
                <wp:positionH relativeFrom="page">
                  <wp:posOffset>755999</wp:posOffset>
                </wp:positionH>
                <wp:positionV relativeFrom="page">
                  <wp:posOffset>3067400</wp:posOffset>
                </wp:positionV>
                <wp:extent cx="6048000" cy="0"/>
                <wp:effectExtent l="0" t="0" r="0" b="0"/>
                <wp:wrapNone/>
                <wp:docPr id="212" name="drawingObject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E71E61" id="drawingObject212" o:spid="_x0000_s1026" style="position:absolute;margin-left:59.55pt;margin-top:241.55pt;width:476.2pt;height:0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76A7DA10" wp14:editId="20658EE0">
                <wp:simplePos x="0" y="0"/>
                <wp:positionH relativeFrom="page">
                  <wp:posOffset>755999</wp:posOffset>
                </wp:positionH>
                <wp:positionV relativeFrom="page">
                  <wp:posOffset>4807299</wp:posOffset>
                </wp:positionV>
                <wp:extent cx="6048000" cy="0"/>
                <wp:effectExtent l="0" t="0" r="0" b="0"/>
                <wp:wrapNone/>
                <wp:docPr id="213" name="drawingObject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C7433A" id="drawingObject213" o:spid="_x0000_s1026" style="position:absolute;margin-left:59.55pt;margin-top:378.55pt;width:476.2pt;height:0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7326F2FA" wp14:editId="3844453A">
                <wp:simplePos x="0" y="0"/>
                <wp:positionH relativeFrom="page">
                  <wp:posOffset>755999</wp:posOffset>
                </wp:positionH>
                <wp:positionV relativeFrom="page">
                  <wp:posOffset>6394799</wp:posOffset>
                </wp:positionV>
                <wp:extent cx="6048000" cy="0"/>
                <wp:effectExtent l="0" t="0" r="0" b="0"/>
                <wp:wrapNone/>
                <wp:docPr id="214" name="drawingObject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E877DF" id="drawingObject214" o:spid="_x0000_s1026" style="position:absolute;margin-left:59.55pt;margin-top:503.55pt;width:476.2pt;height:0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anchorId="2E2084D5" wp14:editId="3094B326">
                <wp:simplePos x="0" y="0"/>
                <wp:positionH relativeFrom="page">
                  <wp:posOffset>755999</wp:posOffset>
                </wp:positionH>
                <wp:positionV relativeFrom="page">
                  <wp:posOffset>8543639</wp:posOffset>
                </wp:positionV>
                <wp:extent cx="6048000" cy="0"/>
                <wp:effectExtent l="0" t="0" r="0" b="0"/>
                <wp:wrapNone/>
                <wp:docPr id="215" name="drawingObject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DE4F88" id="drawingObject215" o:spid="_x0000_s1026" style="position:absolute;margin-left:59.55pt;margin-top:672.75pt;width:476.2pt;height:0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7D7C473D" w14:textId="77777777" w:rsidR="006B56C7" w:rsidRDefault="00144FC3">
      <w:pPr>
        <w:widowControl w:val="0"/>
        <w:spacing w:line="317" w:lineRule="auto"/>
        <w:ind w:right="9071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✖ [ ] N/A</w:t>
      </w:r>
    </w:p>
    <w:p w14:paraId="23C5E32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9A80989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3E82B9B7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Необходимо разработать процедуры уничтожения устаревших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 устаревшие этикетки.</w:t>
      </w:r>
    </w:p>
    <w:p w14:paraId="381B7F8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1F7C339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69091422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1C563F8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3D1174F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777FAAD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Печатные этикетки, выпущенные для партии, должны быть тщательно проверены на предмет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надлежащей идентичности и соответствия спецификациям в образце</w:t>
      </w:r>
    </w:p>
    <w:p w14:paraId="50D8BBE7" w14:textId="77777777" w:rsidR="006B56C7" w:rsidRDefault="00144FC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производственный рекорд.</w:t>
      </w:r>
    </w:p>
    <w:p w14:paraId="25AD6CE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937A78C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723603B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632F7E0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0023D57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60F7FCEF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Печатная этикетка, представляющая используемые материалы, должна быть включена в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из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записей о производстве партии.</w:t>
      </w:r>
    </w:p>
    <w:p w14:paraId="24AF3DD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1E4DD03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73FFAFDA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330A307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8F1F8D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5E4C92A" w14:textId="77777777" w:rsidR="006B56C7" w:rsidRDefault="006B56C7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150647C5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1" locked="0" layoutInCell="0" allowOverlap="1" wp14:anchorId="53A9957D" wp14:editId="2BD8D0B3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216" name="drawingObject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6DB241" id="drawingObject216" o:spid="_x0000_s1026" style="position:absolute;margin-left:59.55pt;margin-top:-8.5pt;width:476.2pt;height:36.2pt;z-index:-251595776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" o:allowincell="f">
                <v:shape id="Shape 217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" path="m,l,459740r6048000,l6048000,,,xe" fillcolor="#f8f9fc" stroked="f">
                  <v:path arrowok="t" textboxrect="0,0,6048000,459740"/>
                </v:shape>
                <v:shape id="Shape 218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" path="m,l6048000,e" filled="f" strokecolor="white" strokeweight="1pt">
                  <v:path arrowok="t" textboxrect="0,0,6048000,0"/>
                </v:shape>
                <v:shape id="Shape 219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5.3 Операции по упаковке и маркировке</w:t>
      </w:r>
    </w:p>
    <w:p w14:paraId="2CFC1F8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F52DC34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08D6A663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Обеспечьте достаточное разделение между различными видами упаковки/маркировки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операцию, выполняемую одновременно в одной зоне.</w:t>
      </w:r>
    </w:p>
    <w:p w14:paraId="2DB9E23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F28C919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6AB7B1DA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42ED60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3D4CE17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05F30726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Идентификация упаковок и ингредиентов с помощью номера партии, который позволяет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одно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определение истории и контроля партии.</w:t>
      </w:r>
    </w:p>
    <w:p w14:paraId="5765F88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DFBFD99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473CDD61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505A364" w14:textId="77777777" w:rsidR="006B56C7" w:rsidRDefault="00144FC3">
      <w:pPr>
        <w:widowControl w:val="0"/>
        <w:spacing w:before="88"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24/40</w:t>
      </w:r>
      <w:bookmarkEnd w:id="24"/>
    </w:p>
    <w:p w14:paraId="4459DBF0" w14:textId="77777777" w:rsidR="006B56C7" w:rsidRDefault="00144FC3">
      <w:pPr>
        <w:spacing w:line="240" w:lineRule="exact"/>
        <w:rPr>
          <w:sz w:val="24"/>
          <w:szCs w:val="24"/>
        </w:rPr>
      </w:pPr>
      <w:bookmarkStart w:id="25" w:name="_page_56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42528" behindDoc="1" locked="0" layoutInCell="0" allowOverlap="1" wp14:anchorId="37CB3945" wp14:editId="0A60E888">
                <wp:simplePos x="0" y="0"/>
                <wp:positionH relativeFrom="page">
                  <wp:posOffset>755999</wp:posOffset>
                </wp:positionH>
                <wp:positionV relativeFrom="page">
                  <wp:posOffset>959200</wp:posOffset>
                </wp:positionV>
                <wp:extent cx="6048000" cy="0"/>
                <wp:effectExtent l="0" t="0" r="0" b="0"/>
                <wp:wrapNone/>
                <wp:docPr id="220" name="drawingObject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9731F1E" id="drawingObject220" o:spid="_x0000_s1026" style="position:absolute;margin-left:59.55pt;margin-top:75.55pt;width:476.2pt;height:0;z-index:-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 wp14:anchorId="42C5626D" wp14:editId="295DD234">
                <wp:simplePos x="0" y="0"/>
                <wp:positionH relativeFrom="page">
                  <wp:posOffset>755999</wp:posOffset>
                </wp:positionH>
                <wp:positionV relativeFrom="page">
                  <wp:posOffset>2546700</wp:posOffset>
                </wp:positionV>
                <wp:extent cx="6048000" cy="0"/>
                <wp:effectExtent l="0" t="0" r="0" b="0"/>
                <wp:wrapNone/>
                <wp:docPr id="221" name="drawingObject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EE14AF" id="drawingObject221" o:spid="_x0000_s1026" style="position:absolute;margin-left:59.55pt;margin-top:200.55pt;width:476.2pt;height:0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F55F03B" wp14:editId="6EEDCB04">
                <wp:simplePos x="0" y="0"/>
                <wp:positionH relativeFrom="page">
                  <wp:posOffset>755999</wp:posOffset>
                </wp:positionH>
                <wp:positionV relativeFrom="page">
                  <wp:posOffset>4134200</wp:posOffset>
                </wp:positionV>
                <wp:extent cx="6048000" cy="0"/>
                <wp:effectExtent l="0" t="0" r="0" b="0"/>
                <wp:wrapNone/>
                <wp:docPr id="222" name="drawingObject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0C04B2" id="drawingObject222" o:spid="_x0000_s1026" style="position:absolute;margin-left:59.55pt;margin-top:325.55pt;width:476.2pt;height:0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46577143" w14:textId="77777777" w:rsidR="006B56C7" w:rsidRDefault="006B56C7">
      <w:pPr>
        <w:spacing w:line="240" w:lineRule="exact"/>
        <w:rPr>
          <w:sz w:val="24"/>
          <w:szCs w:val="24"/>
        </w:rPr>
      </w:pPr>
    </w:p>
    <w:p w14:paraId="23A0E079" w14:textId="77777777" w:rsidR="006B56C7" w:rsidRDefault="006B56C7">
      <w:pPr>
        <w:spacing w:after="2" w:line="180" w:lineRule="exact"/>
        <w:rPr>
          <w:sz w:val="18"/>
          <w:szCs w:val="18"/>
        </w:rPr>
      </w:pPr>
    </w:p>
    <w:p w14:paraId="6DD04038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Осмотрите упакованные и маркированные продукты, чтобы убедиться, что они имеют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правильную этикетку и номер партии.</w:t>
      </w:r>
    </w:p>
    <w:p w14:paraId="693CA25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62E046E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E6CDBB5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7135903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EEB33B3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102B3512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Убедитесь в том, что разработаны надлежащие процедуры очистки линии, 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одну из них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, используемую во время переналадки.</w:t>
      </w:r>
    </w:p>
    <w:p w14:paraId="649F9B4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A13CA6E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4449B22E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A456ED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4BA300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5D17B6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077BF6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CF60FC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6C93FA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19CDB2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98FC14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AF5B80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FA2919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AB8BAB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BDF6B9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52FAF1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15DBFE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497EEF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3B8333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C9237A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06EA83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037FAA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E97CD1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0A468F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E5C949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0BD472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85FD5B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F96EE4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C3FEBF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B4D2CB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AB9403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FE1991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CBA945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CD8D18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4EAE35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21F418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4221DE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BE3024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EDB87A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6F0096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1A5984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8D07A5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0F1660B" w14:textId="77777777" w:rsidR="006B56C7" w:rsidRDefault="006B56C7">
      <w:pPr>
        <w:spacing w:after="12" w:line="160" w:lineRule="exact"/>
        <w:rPr>
          <w:rFonts w:ascii="Noto Sans" w:eastAsia="Noto Sans" w:hAnsi="Noto Sans" w:cs="Noto Sans"/>
          <w:sz w:val="16"/>
          <w:szCs w:val="16"/>
        </w:rPr>
      </w:pPr>
    </w:p>
    <w:p w14:paraId="37E48E10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25/40</w:t>
      </w:r>
      <w:bookmarkEnd w:id="25"/>
    </w:p>
    <w:p w14:paraId="562ABC06" w14:textId="77777777" w:rsidR="006B56C7" w:rsidRDefault="00144FC3">
      <w:pPr>
        <w:spacing w:after="17" w:line="220" w:lineRule="exact"/>
      </w:pPr>
      <w:bookmarkStart w:id="26" w:name="_page_57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33925283" wp14:editId="0F744163">
                <wp:simplePos x="0" y="0"/>
                <wp:positionH relativeFrom="page">
                  <wp:posOffset>755999</wp:posOffset>
                </wp:positionH>
                <wp:positionV relativeFrom="page">
                  <wp:posOffset>3377279</wp:posOffset>
                </wp:positionV>
                <wp:extent cx="6048000" cy="0"/>
                <wp:effectExtent l="0" t="0" r="0" b="0"/>
                <wp:wrapNone/>
                <wp:docPr id="223" name="drawingObject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9D208A" id="drawingObject223" o:spid="_x0000_s1026" style="position:absolute;margin-left:59.55pt;margin-top:265.95pt;width:476.2pt;height:0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79FD259D" wp14:editId="7F98F024">
                <wp:simplePos x="0" y="0"/>
                <wp:positionH relativeFrom="page">
                  <wp:posOffset>755999</wp:posOffset>
                </wp:positionH>
                <wp:positionV relativeFrom="page">
                  <wp:posOffset>4964779</wp:posOffset>
                </wp:positionV>
                <wp:extent cx="6048000" cy="0"/>
                <wp:effectExtent l="0" t="0" r="0" b="0"/>
                <wp:wrapNone/>
                <wp:docPr id="224" name="drawingObject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738587" id="drawingObject224" o:spid="_x0000_s1026" style="position:absolute;margin-left:59.55pt;margin-top:390.95pt;width:476.2pt;height:0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29419BE0" wp14:editId="5505B185">
                <wp:simplePos x="0" y="0"/>
                <wp:positionH relativeFrom="page">
                  <wp:posOffset>755999</wp:posOffset>
                </wp:positionH>
                <wp:positionV relativeFrom="page">
                  <wp:posOffset>6552279</wp:posOffset>
                </wp:positionV>
                <wp:extent cx="6048000" cy="0"/>
                <wp:effectExtent l="0" t="0" r="0" b="0"/>
                <wp:wrapNone/>
                <wp:docPr id="225" name="drawingObject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6AB8F7D" id="drawingObject225" o:spid="_x0000_s1026" style="position:absolute;margin-left:59.55pt;margin-top:515.95pt;width:476.2pt;height:0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567830A7" wp14:editId="5BEF61BD">
                <wp:simplePos x="0" y="0"/>
                <wp:positionH relativeFrom="page">
                  <wp:posOffset>755999</wp:posOffset>
                </wp:positionH>
                <wp:positionV relativeFrom="page">
                  <wp:posOffset>8139779</wp:posOffset>
                </wp:positionV>
                <wp:extent cx="6048000" cy="0"/>
                <wp:effectExtent l="0" t="0" r="0" b="0"/>
                <wp:wrapNone/>
                <wp:docPr id="226" name="drawingObject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41EA15" id="drawingObject226" o:spid="_x0000_s1026" style="position:absolute;margin-left:59.55pt;margin-top:640.95pt;width:476.2pt;height:0;z-index:-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 wp14:anchorId="09857F28" wp14:editId="616BDFCC">
                <wp:simplePos x="0" y="0"/>
                <wp:positionH relativeFrom="page">
                  <wp:posOffset>755999</wp:posOffset>
                </wp:positionH>
                <wp:positionV relativeFrom="page">
                  <wp:posOffset>9727279</wp:posOffset>
                </wp:positionV>
                <wp:extent cx="6048000" cy="0"/>
                <wp:effectExtent l="0" t="0" r="0" b="0"/>
                <wp:wrapNone/>
                <wp:docPr id="227" name="drawingObject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A1A22A" id="drawingObject227" o:spid="_x0000_s1026" style="position:absolute;margin-left:59.55pt;margin-top:765.95pt;width:476.2pt;height:0;z-index:-25154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407C2592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8912" behindDoc="1" locked="0" layoutInCell="0" allowOverlap="1" wp14:anchorId="02756CC8" wp14:editId="6DDAD5B2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228" name="drawingObject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229" name="Shape 229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90997" id="drawingObject228" o:spid="_x0000_s1026" style="position:absolute;margin-left:59.55pt;margin-top:-8.5pt;width:476.2pt;height:36.2pt;z-index:-251757568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" o:allowincell="f">
                <v:shape id="Shape 229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" path="m,l,459740r6048000,l6048000,,,xe" fillcolor="#e9edf6" stroked="f">
                  <v:path arrowok="t" textboxrect="0,0,6048000,459740"/>
                </v:shape>
                <v:shape id="Shape 230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" path="m,l6048000,e" filled="f" strokecolor="white" strokeweight="1pt">
                  <v:path arrowok="t" textboxrect="0,0,6048000,0"/>
                </v:shape>
                <v:shape id="Shape 231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6 - Системы менеджмента качества</w:t>
      </w:r>
    </w:p>
    <w:p w14:paraId="75BA216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09FBA85" w14:textId="77777777" w:rsidR="006B56C7" w:rsidRDefault="006B56C7">
      <w:pPr>
        <w:spacing w:after="33" w:line="240" w:lineRule="exact"/>
        <w:rPr>
          <w:rFonts w:ascii="Noto Sans" w:eastAsia="Noto Sans" w:hAnsi="Noto Sans" w:cs="Noto Sans"/>
          <w:sz w:val="24"/>
          <w:szCs w:val="24"/>
        </w:rPr>
      </w:pPr>
    </w:p>
    <w:p w14:paraId="0AC334FF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1440" behindDoc="1" locked="0" layoutInCell="0" allowOverlap="1" wp14:anchorId="7F4511D6" wp14:editId="17CA3F8C">
                <wp:simplePos x="0" y="0"/>
                <wp:positionH relativeFrom="page">
                  <wp:posOffset>755999</wp:posOffset>
                </wp:positionH>
                <wp:positionV relativeFrom="paragraph">
                  <wp:posOffset>-108463</wp:posOffset>
                </wp:positionV>
                <wp:extent cx="6048000" cy="459740"/>
                <wp:effectExtent l="0" t="0" r="0" b="0"/>
                <wp:wrapNone/>
                <wp:docPr id="232" name="drawingObject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233" name="Shape 233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711BB7" id="drawingObject232" o:spid="_x0000_s1026" style="position:absolute;margin-left:59.55pt;margin-top:-8.55pt;width:476.2pt;height:36.2pt;z-index:-251735040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" o:allowincell="f">
                <v:shape id="Shape 233" o:spid="_x0000_s1027" style="position:absolute;width:60480;height:4597;visibility:visible;mso-wrap-style:square;v-text-anchor:top" coordsize="6048000,45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" path="m,l,459739r6048000,l6048000,,,xe" fillcolor="#f8f9fc" stroked="f">
                  <v:path arrowok="t" textboxrect="0,0,6048000,459739"/>
                </v:shape>
                <v:shape id="Shape 234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" path="m,l6048000,e" filled="f" strokecolor="white" strokeweight="1pt">
                  <v:path arrowok="t" textboxrect="0,0,6048000,0"/>
                </v:shape>
                <v:shape id="Shape 235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6.1 Цели в области качества</w:t>
      </w:r>
    </w:p>
    <w:p w14:paraId="7DD4C25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630C003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77431611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организационная схема, отражающая текущую отчетность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структуру и обязанности.</w:t>
      </w:r>
    </w:p>
    <w:p w14:paraId="63B2885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325E067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6F1EA4FC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5AC420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C6D9800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536D1E34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Есть ли в организации установленная и поддерживаемая система качества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одно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подразделение управления?</w:t>
      </w:r>
    </w:p>
    <w:p w14:paraId="1C2C817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26E89A4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15A33E42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3298302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37D5C7C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4B51B99E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Есть представитель руководства с определенными полномочиями 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одного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ответственного за соблюдение требований заказчика.</w:t>
      </w:r>
    </w:p>
    <w:p w14:paraId="194AC18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3F058A6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1685C002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423CF3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CD042B3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C9B93D6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Квалифицированный технический персонал готов оказать услуги по проектированию, технологическому обслуживанию,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продукт и окажите сервисную поддержку.</w:t>
      </w:r>
    </w:p>
    <w:p w14:paraId="6783452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20166F4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7AD75A6E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32B52C3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B6E165D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95CEC90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Было разработано руководство по качеству, в котором подробно описано качество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систему политики и процедур.</w:t>
      </w:r>
    </w:p>
    <w:p w14:paraId="7CEC370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D0855AD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13CB75A3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7F6CB2F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81BD71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F17BAAA" w14:textId="77777777" w:rsidR="006B56C7" w:rsidRDefault="006B56C7">
      <w:pPr>
        <w:spacing w:after="3" w:line="240" w:lineRule="exact"/>
        <w:rPr>
          <w:rFonts w:ascii="Noto Sans" w:eastAsia="Noto Sans" w:hAnsi="Noto Sans" w:cs="Noto Sans"/>
          <w:sz w:val="24"/>
          <w:szCs w:val="24"/>
        </w:rPr>
      </w:pPr>
    </w:p>
    <w:p w14:paraId="3C60EAC4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26/40</w:t>
      </w:r>
      <w:bookmarkEnd w:id="26"/>
    </w:p>
    <w:p w14:paraId="6D1B4754" w14:textId="77777777" w:rsidR="006B56C7" w:rsidRDefault="00144FC3">
      <w:pPr>
        <w:spacing w:after="102" w:line="240" w:lineRule="exact"/>
        <w:rPr>
          <w:sz w:val="24"/>
          <w:szCs w:val="24"/>
        </w:rPr>
      </w:pPr>
      <w:bookmarkStart w:id="27" w:name="_page_58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44F49AA0" wp14:editId="76DCD1E0">
                <wp:simplePos x="0" y="0"/>
                <wp:positionH relativeFrom="page">
                  <wp:posOffset>755999</wp:posOffset>
                </wp:positionH>
                <wp:positionV relativeFrom="page">
                  <wp:posOffset>2343500</wp:posOffset>
                </wp:positionV>
                <wp:extent cx="6048000" cy="0"/>
                <wp:effectExtent l="0" t="0" r="0" b="0"/>
                <wp:wrapNone/>
                <wp:docPr id="236" name="drawingObject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1DC6EB" id="drawingObject236" o:spid="_x0000_s1026" style="position:absolute;margin-left:59.55pt;margin-top:184.55pt;width:476.2pt;height:0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106C71D8" wp14:editId="2B581B80">
                <wp:simplePos x="0" y="0"/>
                <wp:positionH relativeFrom="page">
                  <wp:posOffset>755999</wp:posOffset>
                </wp:positionH>
                <wp:positionV relativeFrom="page">
                  <wp:posOffset>3931000</wp:posOffset>
                </wp:positionV>
                <wp:extent cx="6048000" cy="0"/>
                <wp:effectExtent l="0" t="0" r="0" b="0"/>
                <wp:wrapNone/>
                <wp:docPr id="237" name="drawingObject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C9B323" id="drawingObject237" o:spid="_x0000_s1026" style="position:absolute;margin-left:59.55pt;margin-top:309.55pt;width:476.2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6E23C188" wp14:editId="6CC47BE9">
                <wp:simplePos x="0" y="0"/>
                <wp:positionH relativeFrom="page">
                  <wp:posOffset>755999</wp:posOffset>
                </wp:positionH>
                <wp:positionV relativeFrom="page">
                  <wp:posOffset>5366099</wp:posOffset>
                </wp:positionV>
                <wp:extent cx="6048000" cy="0"/>
                <wp:effectExtent l="0" t="0" r="0" b="0"/>
                <wp:wrapNone/>
                <wp:docPr id="238" name="drawingObject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AE7363" id="drawingObject238" o:spid="_x0000_s1026" style="position:absolute;margin-left:59.55pt;margin-top:422.55pt;width:476.2pt;height:0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48D27D13" wp14:editId="4E151D3D">
                <wp:simplePos x="0" y="0"/>
                <wp:positionH relativeFrom="page">
                  <wp:posOffset>755999</wp:posOffset>
                </wp:positionH>
                <wp:positionV relativeFrom="page">
                  <wp:posOffset>7512400</wp:posOffset>
                </wp:positionV>
                <wp:extent cx="6048000" cy="0"/>
                <wp:effectExtent l="0" t="0" r="0" b="0"/>
                <wp:wrapNone/>
                <wp:docPr id="239" name="drawingObject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7BA512" id="drawingObject239" o:spid="_x0000_s1026" style="position:absolute;margin-left:59.55pt;margin-top:591.55pt;width:476.2pt;height:0;z-index:-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 wp14:anchorId="1B0F971D" wp14:editId="4024E0DE">
                <wp:simplePos x="0" y="0"/>
                <wp:positionH relativeFrom="page">
                  <wp:posOffset>755999</wp:posOffset>
                </wp:positionH>
                <wp:positionV relativeFrom="page">
                  <wp:posOffset>8947500</wp:posOffset>
                </wp:positionV>
                <wp:extent cx="6048000" cy="0"/>
                <wp:effectExtent l="0" t="0" r="0" b="0"/>
                <wp:wrapNone/>
                <wp:docPr id="240" name="drawingObject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F19EFC" id="drawingObject240" o:spid="_x0000_s1026" style="position:absolute;margin-left:59.55pt;margin-top:704.55pt;width:476.2pt;height:0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4A8C5175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Процедуры руководства по качеству определяют - Кто отвечает за действия?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- Что должно быть сделано? - Когда требуются действия?</w:t>
      </w:r>
    </w:p>
    <w:p w14:paraId="041DDDB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8D01BD0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2C7BBFA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33832F4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AB88463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3BBB783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Ответственность за обновление и пересмотр руководства по качеству 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Выбор одной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системы четко определен.</w:t>
      </w:r>
    </w:p>
    <w:p w14:paraId="737BE57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32008DC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2F00C3F4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B6A2DF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3737EFB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40DB39E0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Цели компании в области качества документированы, подписаны и датированы.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одну</w:t>
      </w:r>
    </w:p>
    <w:p w14:paraId="35482649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2BF1852E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6B8EF43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63B3519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0870E191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Цели в области качества доводятся до сведения, понимаются и поддерживаются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из них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во всей организации.</w:t>
      </w:r>
    </w:p>
    <w:p w14:paraId="6D8A373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A751404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288DD1F8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61D37A5D" wp14:editId="090A3A33">
                <wp:simplePos x="0" y="0"/>
                <wp:positionH relativeFrom="page">
                  <wp:posOffset>755999</wp:posOffset>
                </wp:positionH>
                <wp:positionV relativeFrom="paragraph">
                  <wp:posOffset>872586</wp:posOffset>
                </wp:positionV>
                <wp:extent cx="6048000" cy="0"/>
                <wp:effectExtent l="0" t="0" r="0" b="0"/>
                <wp:wrapNone/>
                <wp:docPr id="241" name="drawingObject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6ED36A" id="drawingObject241" o:spid="_x0000_s1026" style="position:absolute;margin-left:59.55pt;margin-top:68.7pt;width:476.2pt;height:0;z-index:-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/>
              </v:shape>
            </w:pict>
          </mc:Fallback>
        </mc:AlternateContent>
      </w: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63BCDBE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F4C16D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514F041" w14:textId="77777777" w:rsidR="006B56C7" w:rsidRDefault="006B56C7">
      <w:pPr>
        <w:spacing w:line="140" w:lineRule="exact"/>
        <w:rPr>
          <w:rFonts w:ascii="Noto Sans" w:eastAsia="Noto Sans" w:hAnsi="Noto Sans" w:cs="Noto Sans"/>
          <w:sz w:val="14"/>
          <w:szCs w:val="14"/>
        </w:rPr>
      </w:pPr>
    </w:p>
    <w:p w14:paraId="0F519F4B" w14:textId="77777777" w:rsidR="006B56C7" w:rsidRDefault="006B56C7">
      <w:pPr>
        <w:sectPr w:rsidR="006B56C7">
          <w:pgSz w:w="11905" w:h="16837"/>
          <w:pgMar w:top="1134" w:right="850" w:bottom="0" w:left="1290" w:header="0" w:footer="0" w:gutter="0"/>
          <w:cols w:space="708"/>
        </w:sectPr>
      </w:pPr>
    </w:p>
    <w:p w14:paraId="4958C422" w14:textId="77777777" w:rsidR="006B56C7" w:rsidRDefault="00144FC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Письменные процедуры касаются следующих видов планирования:</w:t>
      </w:r>
    </w:p>
    <w:p w14:paraId="6D69158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36CD42E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3114E29F" w14:textId="77777777" w:rsidR="006B56C7" w:rsidRDefault="00144FC3">
      <w:pPr>
        <w:widowControl w:val="0"/>
        <w:spacing w:line="239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- Установление требований</w:t>
      </w:r>
    </w:p>
    <w:p w14:paraId="0946B59F" w14:textId="77777777" w:rsidR="006B56C7" w:rsidRDefault="00144FC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br w:type="column"/>
      </w:r>
      <w:r>
        <w:rPr>
          <w:rFonts w:ascii="Noto Sans" w:eastAsia="Noto Sans" w:hAnsi="Noto Sans" w:cs="Noto Sans"/>
          <w:color w:val="1F2533"/>
          <w:sz w:val="20"/>
          <w:szCs w:val="20"/>
        </w:rPr>
        <w:t>Инструкция</w:t>
      </w:r>
    </w:p>
    <w:p w14:paraId="78B24FA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BA6B107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74E24104" w14:textId="77777777" w:rsidR="006B56C7" w:rsidRDefault="00144FC3">
      <w:pPr>
        <w:widowControl w:val="0"/>
        <w:spacing w:line="239" w:lineRule="auto"/>
        <w:ind w:left="65"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color w:val="1F2533"/>
          <w:sz w:val="20"/>
          <w:szCs w:val="20"/>
        </w:rPr>
        <w:t>Выберите один</w:t>
      </w:r>
    </w:p>
    <w:p w14:paraId="26E530D0" w14:textId="77777777" w:rsidR="006B56C7" w:rsidRDefault="006B56C7">
      <w:pPr>
        <w:sectPr w:rsidR="006B56C7">
          <w:type w:val="continuous"/>
          <w:pgSz w:w="11905" w:h="16837"/>
          <w:pgMar w:top="1134" w:right="850" w:bottom="0" w:left="1290" w:header="0" w:footer="0" w:gutter="0"/>
          <w:cols w:num="2" w:space="708" w:equalWidth="0">
            <w:col w:w="5644" w:space="2650"/>
            <w:col w:w="1470" w:space="0"/>
          </w:cols>
        </w:sectPr>
      </w:pPr>
    </w:p>
    <w:p w14:paraId="418E66DE" w14:textId="77777777" w:rsidR="006B56C7" w:rsidRDefault="006B56C7">
      <w:pPr>
        <w:spacing w:after="87" w:line="240" w:lineRule="exact"/>
        <w:rPr>
          <w:sz w:val="24"/>
          <w:szCs w:val="24"/>
        </w:rPr>
      </w:pPr>
    </w:p>
    <w:p w14:paraId="0F0D1B2F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4D886F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1BE3748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95B6333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- Проверка требований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41F99583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1EE9A86B" w14:textId="77777777" w:rsidR="006B56C7" w:rsidRDefault="00144FC3">
      <w:pPr>
        <w:widowControl w:val="0"/>
        <w:spacing w:line="317" w:lineRule="auto"/>
        <w:ind w:left="-51" w:right="9223"/>
        <w:jc w:val="right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</w:t>
      </w:r>
    </w:p>
    <w:p w14:paraId="04EEE4F2" w14:textId="77777777" w:rsidR="006B56C7" w:rsidRDefault="00144FC3">
      <w:pPr>
        <w:widowControl w:val="0"/>
        <w:spacing w:before="51"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27/40</w:t>
      </w:r>
      <w:bookmarkEnd w:id="27"/>
    </w:p>
    <w:p w14:paraId="5BD1C3BF" w14:textId="77777777" w:rsidR="006B56C7" w:rsidRDefault="00144FC3">
      <w:pPr>
        <w:spacing w:after="2" w:line="180" w:lineRule="exact"/>
        <w:rPr>
          <w:sz w:val="18"/>
          <w:szCs w:val="18"/>
        </w:rPr>
      </w:pPr>
      <w:bookmarkStart w:id="28" w:name="_page_59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64032" behindDoc="1" locked="0" layoutInCell="0" allowOverlap="1" wp14:anchorId="68676608" wp14:editId="61C220E3">
                <wp:simplePos x="0" y="0"/>
                <wp:positionH relativeFrom="page">
                  <wp:posOffset>755999</wp:posOffset>
                </wp:positionH>
                <wp:positionV relativeFrom="page">
                  <wp:posOffset>1251300</wp:posOffset>
                </wp:positionV>
                <wp:extent cx="6048000" cy="0"/>
                <wp:effectExtent l="0" t="0" r="0" b="0"/>
                <wp:wrapNone/>
                <wp:docPr id="242" name="drawingObject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824DCC" id="drawingObject242" o:spid="_x0000_s1026" style="position:absolute;margin-left:59.55pt;margin-top:98.55pt;width:476.2pt;height:0;z-index:-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 wp14:anchorId="6F749874" wp14:editId="67097ADF">
                <wp:simplePos x="0" y="0"/>
                <wp:positionH relativeFrom="page">
                  <wp:posOffset>755999</wp:posOffset>
                </wp:positionH>
                <wp:positionV relativeFrom="page">
                  <wp:posOffset>2686400</wp:posOffset>
                </wp:positionV>
                <wp:extent cx="6048000" cy="0"/>
                <wp:effectExtent l="0" t="0" r="0" b="0"/>
                <wp:wrapNone/>
                <wp:docPr id="243" name="drawingObject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15D2FD2" id="drawingObject243" o:spid="_x0000_s1026" style="position:absolute;margin-left:59.55pt;margin-top:211.55pt;width:476.2pt;height:0;z-index:-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 wp14:anchorId="71BBAA08" wp14:editId="4776D9C2">
                <wp:simplePos x="0" y="0"/>
                <wp:positionH relativeFrom="page">
                  <wp:posOffset>755999</wp:posOffset>
                </wp:positionH>
                <wp:positionV relativeFrom="page">
                  <wp:posOffset>4121500</wp:posOffset>
                </wp:positionV>
                <wp:extent cx="6048000" cy="0"/>
                <wp:effectExtent l="0" t="0" r="0" b="0"/>
                <wp:wrapNone/>
                <wp:docPr id="244" name="drawingObject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7571F7" id="drawingObject244" o:spid="_x0000_s1026" style="position:absolute;margin-left:59.55pt;margin-top:324.55pt;width:476.2pt;height:0;z-index:-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358CD433" wp14:editId="76B57181">
                <wp:simplePos x="0" y="0"/>
                <wp:positionH relativeFrom="page">
                  <wp:posOffset>755999</wp:posOffset>
                </wp:positionH>
                <wp:positionV relativeFrom="page">
                  <wp:posOffset>5556599</wp:posOffset>
                </wp:positionV>
                <wp:extent cx="6048000" cy="0"/>
                <wp:effectExtent l="0" t="0" r="0" b="0"/>
                <wp:wrapNone/>
                <wp:docPr id="245" name="drawingObject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926007C" id="drawingObject245" o:spid="_x0000_s1026" style="position:absolute;margin-left:59.55pt;margin-top:437.55pt;width:476.2pt;height:0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9D05EEC" wp14:editId="39D63D5B">
                <wp:simplePos x="0" y="0"/>
                <wp:positionH relativeFrom="page">
                  <wp:posOffset>755999</wp:posOffset>
                </wp:positionH>
                <wp:positionV relativeFrom="page">
                  <wp:posOffset>6991700</wp:posOffset>
                </wp:positionV>
                <wp:extent cx="6048000" cy="0"/>
                <wp:effectExtent l="0" t="0" r="0" b="0"/>
                <wp:wrapNone/>
                <wp:docPr id="246" name="drawingObject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267A749" id="drawingObject246" o:spid="_x0000_s1026" style="position:absolute;margin-left:59.55pt;margin-top:550.55pt;width:476.2pt;height:0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6AFC99AF" wp14:editId="77A0AF4E">
                <wp:simplePos x="0" y="0"/>
                <wp:positionH relativeFrom="page">
                  <wp:posOffset>755999</wp:posOffset>
                </wp:positionH>
                <wp:positionV relativeFrom="page">
                  <wp:posOffset>8579200</wp:posOffset>
                </wp:positionV>
                <wp:extent cx="6048000" cy="0"/>
                <wp:effectExtent l="0" t="0" r="0" b="0"/>
                <wp:wrapNone/>
                <wp:docPr id="247" name="drawingObject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4A2E14" id="drawingObject247" o:spid="_x0000_s1026" style="position:absolute;margin-left:59.55pt;margin-top:675.55pt;width:476.2pt;height:0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194F5A32" w14:textId="77777777" w:rsidR="006B56C7" w:rsidRDefault="00144FC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N/A</w:t>
      </w:r>
    </w:p>
    <w:p w14:paraId="1443E18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B305FE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9DAC7B3" w14:textId="77777777" w:rsidR="006B56C7" w:rsidRDefault="006B56C7">
      <w:pPr>
        <w:spacing w:after="8" w:line="180" w:lineRule="exact"/>
        <w:rPr>
          <w:rFonts w:ascii="Noto Sans" w:eastAsia="Noto Sans" w:hAnsi="Noto Sans" w:cs="Noto Sans"/>
          <w:sz w:val="18"/>
          <w:szCs w:val="18"/>
        </w:rPr>
      </w:pPr>
    </w:p>
    <w:p w14:paraId="392C0820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- Процедуры приемки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69409541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6DAAD273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D587EF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70A8C16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4AAD0C19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- Качественные информационные системы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6BB5E855" w14:textId="77777777" w:rsidR="006B56C7" w:rsidRDefault="006B56C7">
      <w:pPr>
        <w:spacing w:after="87" w:line="240" w:lineRule="exact"/>
        <w:rPr>
          <w:rFonts w:ascii="Noto Sans" w:eastAsia="Noto Sans" w:hAnsi="Noto Sans" w:cs="Noto Sans"/>
          <w:sz w:val="24"/>
          <w:szCs w:val="24"/>
        </w:rPr>
      </w:pPr>
    </w:p>
    <w:p w14:paraId="3C9EE922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376298B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C8881E2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BEBB528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- Удовлетворенность клиентов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1C91BB9D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1DD74816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66F5237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55F9F1E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06835E4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- Управление изменениями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58E82632" w14:textId="77777777" w:rsidR="006B56C7" w:rsidRDefault="006B56C7">
      <w:pPr>
        <w:spacing w:after="87" w:line="240" w:lineRule="exact"/>
        <w:rPr>
          <w:rFonts w:ascii="Noto Sans" w:eastAsia="Noto Sans" w:hAnsi="Noto Sans" w:cs="Noto Sans"/>
          <w:sz w:val="24"/>
          <w:szCs w:val="24"/>
        </w:rPr>
      </w:pPr>
    </w:p>
    <w:p w14:paraId="5D0E391C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5B1C51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FE19AC8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5CFBA553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Постоянное улучшение качества является частью работы руководителя предприятия.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цель.</w:t>
      </w:r>
    </w:p>
    <w:p w14:paraId="3D02439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AE88513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6545F5BA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7F0D9E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DE3697F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18532866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Затраты на качество используются для оценки и планирования.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49417CE3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7060F444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287D2CE" w14:textId="77777777" w:rsidR="006B56C7" w:rsidRDefault="006B56C7">
      <w:pPr>
        <w:spacing w:after="31" w:line="240" w:lineRule="exact"/>
        <w:rPr>
          <w:rFonts w:ascii="Noto Sans" w:eastAsia="Noto Sans" w:hAnsi="Noto Sans" w:cs="Noto Sans"/>
          <w:sz w:val="24"/>
          <w:szCs w:val="24"/>
        </w:rPr>
      </w:pPr>
    </w:p>
    <w:p w14:paraId="3FAF1DA6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28/40</w:t>
      </w:r>
      <w:bookmarkEnd w:id="28"/>
    </w:p>
    <w:p w14:paraId="3C1149F6" w14:textId="77777777" w:rsidR="006B56C7" w:rsidRDefault="00144FC3">
      <w:pPr>
        <w:spacing w:line="240" w:lineRule="exact"/>
        <w:rPr>
          <w:sz w:val="24"/>
          <w:szCs w:val="24"/>
        </w:rPr>
      </w:pPr>
      <w:bookmarkStart w:id="29" w:name="_page_60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43552" behindDoc="1" locked="0" layoutInCell="0" allowOverlap="1" wp14:anchorId="6A72305B" wp14:editId="39B5F7FD">
                <wp:simplePos x="0" y="0"/>
                <wp:positionH relativeFrom="page">
                  <wp:posOffset>755999</wp:posOffset>
                </wp:positionH>
                <wp:positionV relativeFrom="page">
                  <wp:posOffset>959200</wp:posOffset>
                </wp:positionV>
                <wp:extent cx="6048000" cy="0"/>
                <wp:effectExtent l="0" t="0" r="0" b="0"/>
                <wp:wrapNone/>
                <wp:docPr id="248" name="drawingObject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4B4E42" id="drawingObject248" o:spid="_x0000_s1026" style="position:absolute;margin-left:59.55pt;margin-top:75.55pt;width:476.2pt;height:0;z-index:-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14F77217" wp14:editId="73E09346">
                <wp:simplePos x="0" y="0"/>
                <wp:positionH relativeFrom="page">
                  <wp:posOffset>755999</wp:posOffset>
                </wp:positionH>
                <wp:positionV relativeFrom="page">
                  <wp:posOffset>2546700</wp:posOffset>
                </wp:positionV>
                <wp:extent cx="6048000" cy="0"/>
                <wp:effectExtent l="0" t="0" r="0" b="0"/>
                <wp:wrapNone/>
                <wp:docPr id="249" name="drawingObject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C8D092" id="drawingObject249" o:spid="_x0000_s1026" style="position:absolute;margin-left:59.55pt;margin-top:200.55pt;width:476.2pt;height:0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97EEA1B" wp14:editId="64E7C315">
                <wp:simplePos x="0" y="0"/>
                <wp:positionH relativeFrom="page">
                  <wp:posOffset>755999</wp:posOffset>
                </wp:positionH>
                <wp:positionV relativeFrom="page">
                  <wp:posOffset>4543140</wp:posOffset>
                </wp:positionV>
                <wp:extent cx="6048000" cy="0"/>
                <wp:effectExtent l="0" t="0" r="0" b="0"/>
                <wp:wrapNone/>
                <wp:docPr id="250" name="drawingObject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BC6DC84" id="drawingObject250" o:spid="_x0000_s1026" style="position:absolute;margin-left:59.55pt;margin-top:357.75pt;width:476.2pt;height:0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2A33DC17" wp14:editId="228F2191">
                <wp:simplePos x="0" y="0"/>
                <wp:positionH relativeFrom="page">
                  <wp:posOffset>755999</wp:posOffset>
                </wp:positionH>
                <wp:positionV relativeFrom="page">
                  <wp:posOffset>5978240</wp:posOffset>
                </wp:positionV>
                <wp:extent cx="6048000" cy="0"/>
                <wp:effectExtent l="0" t="0" r="0" b="0"/>
                <wp:wrapNone/>
                <wp:docPr id="251" name="drawingObject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326F8A3" id="drawingObject251" o:spid="_x0000_s1026" style="position:absolute;margin-left:59.55pt;margin-top:470.75pt;width:476.2pt;height:0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68078EE4" wp14:editId="0501AB28">
                <wp:simplePos x="0" y="0"/>
                <wp:positionH relativeFrom="page">
                  <wp:posOffset>755999</wp:posOffset>
                </wp:positionH>
                <wp:positionV relativeFrom="page">
                  <wp:posOffset>7413339</wp:posOffset>
                </wp:positionV>
                <wp:extent cx="6048000" cy="0"/>
                <wp:effectExtent l="0" t="0" r="0" b="0"/>
                <wp:wrapNone/>
                <wp:docPr id="252" name="drawingObject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3A0A720" id="drawingObject252" o:spid="_x0000_s1026" style="position:absolute;margin-left:59.55pt;margin-top:583.75pt;width:476.2pt;height:0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2C0FC758" wp14:editId="745F3C14">
                <wp:simplePos x="0" y="0"/>
                <wp:positionH relativeFrom="page">
                  <wp:posOffset>755999</wp:posOffset>
                </wp:positionH>
                <wp:positionV relativeFrom="page">
                  <wp:posOffset>8848439</wp:posOffset>
                </wp:positionV>
                <wp:extent cx="6048000" cy="0"/>
                <wp:effectExtent l="0" t="0" r="0" b="0"/>
                <wp:wrapNone/>
                <wp:docPr id="253" name="drawingObject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0E51E2" id="drawingObject253" o:spid="_x0000_s1026" style="position:absolute;margin-left:59.55pt;margin-top:696.75pt;width:476.2pt;height:0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7E4F4857" w14:textId="77777777" w:rsidR="006B56C7" w:rsidRDefault="006B56C7">
      <w:pPr>
        <w:spacing w:line="240" w:lineRule="exact"/>
        <w:rPr>
          <w:sz w:val="24"/>
          <w:szCs w:val="24"/>
        </w:rPr>
      </w:pPr>
    </w:p>
    <w:p w14:paraId="429739FA" w14:textId="77777777" w:rsidR="006B56C7" w:rsidRDefault="006B56C7">
      <w:pPr>
        <w:spacing w:after="2" w:line="180" w:lineRule="exact"/>
        <w:rPr>
          <w:sz w:val="18"/>
          <w:szCs w:val="18"/>
        </w:rPr>
      </w:pPr>
    </w:p>
    <w:p w14:paraId="3E97F5C6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Имеются документальные свидетельства того, что передовое планирование качества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вид деятельности рассматривается с клиентами.</w:t>
      </w:r>
    </w:p>
    <w:p w14:paraId="66BC917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B2612BE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2EA9F4EA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925927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16FE64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CE2C500" w14:textId="77777777" w:rsidR="006B56C7" w:rsidRDefault="006B56C7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22AC9793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0" allowOverlap="1" wp14:anchorId="0490C58D" wp14:editId="40F7767C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254" name="drawingObject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255" name="Shape 255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40E77C" id="drawingObject254" o:spid="_x0000_s1026" style="position:absolute;margin-left:59.55pt;margin-top:-8.5pt;width:476.2pt;height:36.2pt;z-index:-251685888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" o:allowincell="f">
                <v:shape id="Shape 255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" path="m,l,459740r6048000,l6048000,,,xe" fillcolor="#f8f9fc" stroked="f">
                  <v:path arrowok="t" textboxrect="0,0,6048000,459740"/>
                </v:shape>
                <v:shape id="Shape 256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" path="m,l6048000,e" filled="f" strokecolor="white" strokeweight="1pt">
                  <v:path arrowok="t" textboxrect="0,0,6048000,0"/>
                </v:shape>
                <v:shape id="Shape 257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6.2 Эффективность систем менеджмента качества</w:t>
      </w:r>
    </w:p>
    <w:p w14:paraId="523F9E9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DB31B68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0B2F52DB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Сроки выполнения заказа измеряются и отслеживаются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318A4897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210FA911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70D5AD5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067DD56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3BA31A76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Общая стоимость качества отслеживается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7B3B021F" w14:textId="77777777" w:rsidR="006B56C7" w:rsidRDefault="006B56C7">
      <w:pPr>
        <w:spacing w:after="87" w:line="240" w:lineRule="exact"/>
        <w:rPr>
          <w:rFonts w:ascii="Noto Sans" w:eastAsia="Noto Sans" w:hAnsi="Noto Sans" w:cs="Noto Sans"/>
          <w:sz w:val="24"/>
          <w:szCs w:val="24"/>
        </w:rPr>
      </w:pPr>
    </w:p>
    <w:p w14:paraId="21CD56A0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D80F93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7E66D15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1DF382E4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Измерение и отслеживание времени цикла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21F12A83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3BF8BA95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01ABB8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C99C666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25CF70C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Ежегодные цели по улучшению качества устанавливаются высшим руководством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одну</w:t>
      </w:r>
    </w:p>
    <w:p w14:paraId="637E3F7B" w14:textId="77777777" w:rsidR="006B56C7" w:rsidRDefault="006B56C7">
      <w:pPr>
        <w:spacing w:after="87" w:line="240" w:lineRule="exact"/>
        <w:rPr>
          <w:rFonts w:ascii="Noto Sans" w:eastAsia="Noto Sans" w:hAnsi="Noto Sans" w:cs="Noto Sans"/>
          <w:sz w:val="24"/>
          <w:szCs w:val="24"/>
        </w:rPr>
      </w:pPr>
    </w:p>
    <w:p w14:paraId="7D562D64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6E18621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878FE6D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14C57A3C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Цели регулярно пересматриваются высшим руководством.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одну</w:t>
      </w:r>
    </w:p>
    <w:p w14:paraId="76EF1314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4CBBEAD0" w14:textId="77777777" w:rsidR="006B56C7" w:rsidRDefault="00144FC3">
      <w:pPr>
        <w:widowControl w:val="0"/>
        <w:spacing w:line="317" w:lineRule="auto"/>
        <w:ind w:left="-51" w:right="9223"/>
        <w:jc w:val="right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</w:t>
      </w:r>
    </w:p>
    <w:p w14:paraId="602C13D7" w14:textId="77777777" w:rsidR="006B56C7" w:rsidRDefault="006B56C7">
      <w:pPr>
        <w:spacing w:after="8" w:line="200" w:lineRule="exact"/>
        <w:rPr>
          <w:rFonts w:ascii="Noto Sans" w:eastAsia="Noto Sans" w:hAnsi="Noto Sans" w:cs="Noto Sans"/>
          <w:sz w:val="20"/>
          <w:szCs w:val="20"/>
        </w:rPr>
      </w:pPr>
    </w:p>
    <w:p w14:paraId="1601F6A0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29/40</w:t>
      </w:r>
      <w:bookmarkEnd w:id="29"/>
    </w:p>
    <w:p w14:paraId="645F1198" w14:textId="77777777" w:rsidR="006B56C7" w:rsidRDefault="00144FC3">
      <w:pPr>
        <w:spacing w:after="2" w:line="180" w:lineRule="exact"/>
        <w:rPr>
          <w:sz w:val="18"/>
          <w:szCs w:val="18"/>
        </w:rPr>
      </w:pPr>
      <w:bookmarkStart w:id="30" w:name="_page_61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65056" behindDoc="1" locked="0" layoutInCell="0" allowOverlap="1" wp14:anchorId="708938BA" wp14:editId="5B5234ED">
                <wp:simplePos x="0" y="0"/>
                <wp:positionH relativeFrom="page">
                  <wp:posOffset>755999</wp:posOffset>
                </wp:positionH>
                <wp:positionV relativeFrom="page">
                  <wp:posOffset>1251300</wp:posOffset>
                </wp:positionV>
                <wp:extent cx="6048000" cy="0"/>
                <wp:effectExtent l="0" t="0" r="0" b="0"/>
                <wp:wrapNone/>
                <wp:docPr id="258" name="drawingObject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A55892" id="drawingObject258" o:spid="_x0000_s1026" style="position:absolute;margin-left:59.55pt;margin-top:98.55pt;width:476.2pt;height:0;z-index:-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 wp14:anchorId="7BC53D96" wp14:editId="58D8AD5C">
                <wp:simplePos x="0" y="0"/>
                <wp:positionH relativeFrom="page">
                  <wp:posOffset>755999</wp:posOffset>
                </wp:positionH>
                <wp:positionV relativeFrom="page">
                  <wp:posOffset>2838800</wp:posOffset>
                </wp:positionV>
                <wp:extent cx="6048000" cy="0"/>
                <wp:effectExtent l="0" t="0" r="0" b="0"/>
                <wp:wrapNone/>
                <wp:docPr id="259" name="drawingObject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334F453" id="drawingObject259" o:spid="_x0000_s1026" style="position:absolute;margin-left:59.55pt;margin-top:223.55pt;width:476.2pt;height:0;z-index:-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B7F84A8" wp14:editId="3610D987">
                <wp:simplePos x="0" y="0"/>
                <wp:positionH relativeFrom="page">
                  <wp:posOffset>755999</wp:posOffset>
                </wp:positionH>
                <wp:positionV relativeFrom="page">
                  <wp:posOffset>4426299</wp:posOffset>
                </wp:positionV>
                <wp:extent cx="6048000" cy="0"/>
                <wp:effectExtent l="0" t="0" r="0" b="0"/>
                <wp:wrapNone/>
                <wp:docPr id="260" name="drawingObject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DE77A95" id="drawingObject260" o:spid="_x0000_s1026" style="position:absolute;margin-left:59.55pt;margin-top:348.55pt;width:476.2pt;height:0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3F75E83C" wp14:editId="295B179F">
                <wp:simplePos x="0" y="0"/>
                <wp:positionH relativeFrom="page">
                  <wp:posOffset>755999</wp:posOffset>
                </wp:positionH>
                <wp:positionV relativeFrom="page">
                  <wp:posOffset>6013799</wp:posOffset>
                </wp:positionV>
                <wp:extent cx="6048000" cy="0"/>
                <wp:effectExtent l="0" t="0" r="0" b="0"/>
                <wp:wrapNone/>
                <wp:docPr id="261" name="drawingObject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44DE29" id="drawingObject261" o:spid="_x0000_s1026" style="position:absolute;margin-left:59.55pt;margin-top:473.55pt;width:476.2pt;height:0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26A5EFBA" wp14:editId="46EA788E">
                <wp:simplePos x="0" y="0"/>
                <wp:positionH relativeFrom="page">
                  <wp:posOffset>755999</wp:posOffset>
                </wp:positionH>
                <wp:positionV relativeFrom="page">
                  <wp:posOffset>7601300</wp:posOffset>
                </wp:positionV>
                <wp:extent cx="6048000" cy="0"/>
                <wp:effectExtent l="0" t="0" r="0" b="0"/>
                <wp:wrapNone/>
                <wp:docPr id="262" name="drawingObject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658D7B" id="drawingObject262" o:spid="_x0000_s1026" style="position:absolute;margin-left:59.55pt;margin-top:598.55pt;width:476.2pt;height:0;z-index:-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2C1FAC17" wp14:editId="5619B34A">
                <wp:simplePos x="0" y="0"/>
                <wp:positionH relativeFrom="page">
                  <wp:posOffset>755999</wp:posOffset>
                </wp:positionH>
                <wp:positionV relativeFrom="page">
                  <wp:posOffset>9750139</wp:posOffset>
                </wp:positionV>
                <wp:extent cx="6048000" cy="0"/>
                <wp:effectExtent l="0" t="0" r="0" b="0"/>
                <wp:wrapNone/>
                <wp:docPr id="263" name="drawingObject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D7DA39" id="drawingObject263" o:spid="_x0000_s1026" style="position:absolute;margin-left:59.55pt;margin-top:767.75pt;width:476.2pt;height:0;z-index:-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2E32DA46" w14:textId="77777777" w:rsidR="006B56C7" w:rsidRDefault="00144FC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N/A</w:t>
      </w:r>
    </w:p>
    <w:p w14:paraId="6FEC720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CDFD5D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21B0AF2" w14:textId="77777777" w:rsidR="006B56C7" w:rsidRDefault="006B56C7">
      <w:pPr>
        <w:spacing w:after="8" w:line="180" w:lineRule="exact"/>
        <w:rPr>
          <w:rFonts w:ascii="Noto Sans" w:eastAsia="Noto Sans" w:hAnsi="Noto Sans" w:cs="Noto Sans"/>
          <w:sz w:val="18"/>
          <w:szCs w:val="18"/>
        </w:rPr>
      </w:pPr>
    </w:p>
    <w:p w14:paraId="327FB317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система проверки достижения целей 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политику в области качества.</w:t>
      </w:r>
    </w:p>
    <w:p w14:paraId="680656A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636B0E3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B2CD01B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13854E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91E0B7D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10ABB7FE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Достижение целей в области качества является приоритетным направлением в общей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оценку работы.</w:t>
      </w:r>
    </w:p>
    <w:p w14:paraId="26BE4F3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DF280F8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B4A9193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6BF620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720BE80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E38F60F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Руководство по качеству регулярно пересматривается, пересматривается 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один,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передается по всей организации.</w:t>
      </w:r>
    </w:p>
    <w:p w14:paraId="6A449B2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50205C1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19A3B959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390A44F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A041244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693D9B6F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документированный и объективный процесс измерения.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 отслеживайте удовлетворенность клиентов.</w:t>
      </w:r>
    </w:p>
    <w:p w14:paraId="7B80DE4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9DBDAF4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226B8D0C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130EC70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8F502F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A7FD83C" w14:textId="77777777" w:rsidR="006B56C7" w:rsidRDefault="006B56C7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05973E1B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1" locked="0" layoutInCell="0" allowOverlap="1" wp14:anchorId="32FFFBEB" wp14:editId="21703EA4">
                <wp:simplePos x="0" y="0"/>
                <wp:positionH relativeFrom="page">
                  <wp:posOffset>755999</wp:posOffset>
                </wp:positionH>
                <wp:positionV relativeFrom="paragraph">
                  <wp:posOffset>-108488</wp:posOffset>
                </wp:positionV>
                <wp:extent cx="6048000" cy="459739"/>
                <wp:effectExtent l="0" t="0" r="0" b="0"/>
                <wp:wrapNone/>
                <wp:docPr id="264" name="drawingObject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39"/>
                          <a:chOff x="0" y="0"/>
                          <a:chExt cx="6048000" cy="459739"/>
                        </a:xfrm>
                        <a:noFill/>
                      </wpg:grpSpPr>
                      <wps:wsp>
                        <wps:cNvPr id="265" name="Shape 265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28865" id="drawingObject264" o:spid="_x0000_s1026" style="position:absolute;margin-left:59.55pt;margin-top:-8.55pt;width:476.2pt;height:36.2pt;z-index:-251575296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" o:allowincell="f">
                <v:shape id="Shape 265" o:spid="_x0000_s1027" style="position:absolute;width:60480;height:4597;visibility:visible;mso-wrap-style:square;v-text-anchor:top" coordsize="6048000,45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" path="m,l,459739r6048000,l6048000,,,xe" fillcolor="#f8f9fc" stroked="f">
                  <v:path arrowok="t" textboxrect="0,0,6048000,459739"/>
                </v:shape>
                <v:shape id="Shape 266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" path="m,l6048000,e" filled="f" strokecolor="white" strokeweight="1pt">
                  <v:path arrowok="t" textboxrect="0,0,6048000,0"/>
                </v:shape>
                <v:shape id="Shape 267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6.3 Внутренние аудиты</w:t>
      </w:r>
    </w:p>
    <w:p w14:paraId="1636502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CADA071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6BF0D256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документированная процедура проведения внутреннего аудита качества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аудит.</w:t>
      </w:r>
    </w:p>
    <w:p w14:paraId="10C20B6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F3D3ADF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6B087AE4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3F5F5CA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872A58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144CF42" w14:textId="77777777" w:rsidR="006B56C7" w:rsidRDefault="006B56C7">
      <w:pPr>
        <w:spacing w:after="7" w:line="200" w:lineRule="exact"/>
        <w:rPr>
          <w:rFonts w:ascii="Noto Sans" w:eastAsia="Noto Sans" w:hAnsi="Noto Sans" w:cs="Noto Sans"/>
          <w:sz w:val="20"/>
          <w:szCs w:val="20"/>
        </w:rPr>
      </w:pPr>
    </w:p>
    <w:p w14:paraId="77CFFF0D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30/40</w:t>
      </w:r>
      <w:bookmarkEnd w:id="30"/>
    </w:p>
    <w:p w14:paraId="01787B1B" w14:textId="77777777" w:rsidR="006B56C7" w:rsidRDefault="00144FC3">
      <w:pPr>
        <w:spacing w:after="102" w:line="240" w:lineRule="exact"/>
        <w:rPr>
          <w:sz w:val="24"/>
          <w:szCs w:val="24"/>
        </w:rPr>
      </w:pPr>
      <w:bookmarkStart w:id="31" w:name="_page_62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6A1FCC01" wp14:editId="60E22591">
                <wp:simplePos x="0" y="0"/>
                <wp:positionH relativeFrom="page">
                  <wp:posOffset>755999</wp:posOffset>
                </wp:positionH>
                <wp:positionV relativeFrom="page">
                  <wp:posOffset>2343500</wp:posOffset>
                </wp:positionV>
                <wp:extent cx="6048000" cy="0"/>
                <wp:effectExtent l="0" t="0" r="0" b="0"/>
                <wp:wrapNone/>
                <wp:docPr id="268" name="drawingObject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55E06B5" id="drawingObject268" o:spid="_x0000_s1026" style="position:absolute;margin-left:59.55pt;margin-top:184.55pt;width:476.2pt;height:0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EC81865" wp14:editId="3D5CCA09">
                <wp:simplePos x="0" y="0"/>
                <wp:positionH relativeFrom="page">
                  <wp:posOffset>755999</wp:posOffset>
                </wp:positionH>
                <wp:positionV relativeFrom="page">
                  <wp:posOffset>3778600</wp:posOffset>
                </wp:positionV>
                <wp:extent cx="6048000" cy="0"/>
                <wp:effectExtent l="0" t="0" r="0" b="0"/>
                <wp:wrapNone/>
                <wp:docPr id="269" name="drawingObject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5668165" id="drawingObject269" o:spid="_x0000_s1026" style="position:absolute;margin-left:59.55pt;margin-top:297.55pt;width:476.2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2BBF91F7" wp14:editId="6F4F6A46">
                <wp:simplePos x="0" y="0"/>
                <wp:positionH relativeFrom="page">
                  <wp:posOffset>755999</wp:posOffset>
                </wp:positionH>
                <wp:positionV relativeFrom="page">
                  <wp:posOffset>5366099</wp:posOffset>
                </wp:positionV>
                <wp:extent cx="6048000" cy="0"/>
                <wp:effectExtent l="0" t="0" r="0" b="0"/>
                <wp:wrapNone/>
                <wp:docPr id="270" name="drawingObject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592861B" id="drawingObject270" o:spid="_x0000_s1026" style="position:absolute;margin-left:59.55pt;margin-top:422.55pt;width:476.2pt;height:0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54ACEC73" wp14:editId="08F7DCB6">
                <wp:simplePos x="0" y="0"/>
                <wp:positionH relativeFrom="page">
                  <wp:posOffset>755999</wp:posOffset>
                </wp:positionH>
                <wp:positionV relativeFrom="page">
                  <wp:posOffset>6953600</wp:posOffset>
                </wp:positionV>
                <wp:extent cx="6048000" cy="0"/>
                <wp:effectExtent l="0" t="0" r="0" b="0"/>
                <wp:wrapNone/>
                <wp:docPr id="271" name="drawingObject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6C346D" id="drawingObject271" o:spid="_x0000_s1026" style="position:absolute;margin-left:59.55pt;margin-top:547.55pt;width:476.2pt;height:0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27DAD8EF" wp14:editId="11C0FFC0">
                <wp:simplePos x="0" y="0"/>
                <wp:positionH relativeFrom="page">
                  <wp:posOffset>755999</wp:posOffset>
                </wp:positionH>
                <wp:positionV relativeFrom="page">
                  <wp:posOffset>8388700</wp:posOffset>
                </wp:positionV>
                <wp:extent cx="6048000" cy="0"/>
                <wp:effectExtent l="0" t="0" r="0" b="0"/>
                <wp:wrapNone/>
                <wp:docPr id="272" name="drawingObject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0A9689" id="drawingObject272" o:spid="_x0000_s1026" style="position:absolute;margin-left:59.55pt;margin-top:660.55pt;width:476.2pt;height:0;z-index:-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06176526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Внутренние аудиты проводятся раз в полгода или по графику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, исходя из статуса и важности деятельности.</w:t>
      </w:r>
    </w:p>
    <w:p w14:paraId="4A9007F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28E9E07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4514079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3C2311D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8701B35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6FD07946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Аудит включает в себя проверку рабочей среды и общего содержания помещений.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2BC95509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65D0159B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7AD9C54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F7148AD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07FDC448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Результаты внутреннего аудита документируются и доводятся до сведения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одно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руководство.</w:t>
      </w:r>
    </w:p>
    <w:p w14:paraId="2D5FB0C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B0EC6F2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10F31246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810D18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84340E6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671D8002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разработанная и задокументированная программа расследования жалоб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 программу реагирования.</w:t>
      </w:r>
    </w:p>
    <w:p w14:paraId="71C4BF5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3EE4F8B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86E4B9C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A57576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3C1831B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41CF777A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Разработать и задокументировать процедуру доработки и повторной обработки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4F2766E6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35A36EC1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9DCBCD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445CFC4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05403A25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Корректирующие действия выполняются своевременно, регистрируются и оцениваются на предмет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эффективность.</w:t>
      </w:r>
    </w:p>
    <w:p w14:paraId="0C0349C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5330553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416048C6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5D4A514" w14:textId="77777777" w:rsidR="006B56C7" w:rsidRDefault="006B56C7">
      <w:pPr>
        <w:spacing w:after="91" w:line="240" w:lineRule="exact"/>
        <w:rPr>
          <w:rFonts w:ascii="Noto Sans" w:eastAsia="Noto Sans" w:hAnsi="Noto Sans" w:cs="Noto Sans"/>
          <w:sz w:val="24"/>
          <w:szCs w:val="24"/>
        </w:rPr>
      </w:pPr>
    </w:p>
    <w:p w14:paraId="69CDBF3D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31/40</w:t>
      </w:r>
      <w:bookmarkEnd w:id="31"/>
    </w:p>
    <w:p w14:paraId="152E723C" w14:textId="77777777" w:rsidR="006B56C7" w:rsidRDefault="00144FC3">
      <w:pPr>
        <w:spacing w:line="240" w:lineRule="exact"/>
        <w:rPr>
          <w:sz w:val="24"/>
          <w:szCs w:val="24"/>
        </w:rPr>
      </w:pPr>
      <w:bookmarkStart w:id="32" w:name="_page_63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44576" behindDoc="1" locked="0" layoutInCell="0" allowOverlap="1" wp14:anchorId="342021B2" wp14:editId="4FB9854D">
                <wp:simplePos x="0" y="0"/>
                <wp:positionH relativeFrom="page">
                  <wp:posOffset>755999</wp:posOffset>
                </wp:positionH>
                <wp:positionV relativeFrom="page">
                  <wp:posOffset>768700</wp:posOffset>
                </wp:positionV>
                <wp:extent cx="6048000" cy="0"/>
                <wp:effectExtent l="0" t="0" r="0" b="0"/>
                <wp:wrapNone/>
                <wp:docPr id="273" name="drawingObject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55BEAB7" id="drawingObject273" o:spid="_x0000_s1026" style="position:absolute;margin-left:59.55pt;margin-top:60.55pt;width:476.2pt;height:0;z-index:-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31E130EE" w14:textId="77777777" w:rsidR="006B56C7" w:rsidRDefault="006B56C7">
      <w:pPr>
        <w:spacing w:line="240" w:lineRule="exact"/>
        <w:rPr>
          <w:sz w:val="24"/>
          <w:szCs w:val="24"/>
        </w:rPr>
      </w:pPr>
    </w:p>
    <w:p w14:paraId="271ED8BA" w14:textId="77777777" w:rsidR="006B56C7" w:rsidRDefault="006B56C7">
      <w:pPr>
        <w:spacing w:line="240" w:lineRule="exact"/>
        <w:rPr>
          <w:sz w:val="24"/>
          <w:szCs w:val="24"/>
        </w:rPr>
      </w:pPr>
    </w:p>
    <w:p w14:paraId="656D2F3C" w14:textId="77777777" w:rsidR="006B56C7" w:rsidRDefault="006B56C7">
      <w:pPr>
        <w:spacing w:line="240" w:lineRule="exact"/>
        <w:rPr>
          <w:sz w:val="24"/>
          <w:szCs w:val="24"/>
        </w:rPr>
      </w:pPr>
    </w:p>
    <w:p w14:paraId="28B9FE92" w14:textId="77777777" w:rsidR="006B56C7" w:rsidRDefault="006B56C7">
      <w:pPr>
        <w:spacing w:line="240" w:lineRule="exact"/>
        <w:rPr>
          <w:sz w:val="24"/>
          <w:szCs w:val="24"/>
        </w:rPr>
      </w:pPr>
    </w:p>
    <w:p w14:paraId="0267DE7D" w14:textId="77777777" w:rsidR="006B56C7" w:rsidRDefault="006B56C7">
      <w:pPr>
        <w:spacing w:line="240" w:lineRule="exact"/>
        <w:rPr>
          <w:sz w:val="24"/>
          <w:szCs w:val="24"/>
        </w:rPr>
      </w:pPr>
    </w:p>
    <w:p w14:paraId="65CF24C5" w14:textId="77777777" w:rsidR="006B56C7" w:rsidRDefault="006B56C7">
      <w:pPr>
        <w:spacing w:line="240" w:lineRule="exact"/>
        <w:rPr>
          <w:sz w:val="24"/>
          <w:szCs w:val="24"/>
        </w:rPr>
      </w:pPr>
    </w:p>
    <w:p w14:paraId="56C27EB9" w14:textId="77777777" w:rsidR="006B56C7" w:rsidRDefault="006B56C7">
      <w:pPr>
        <w:spacing w:line="240" w:lineRule="exact"/>
        <w:rPr>
          <w:sz w:val="24"/>
          <w:szCs w:val="24"/>
        </w:rPr>
      </w:pPr>
    </w:p>
    <w:p w14:paraId="7E8451ED" w14:textId="77777777" w:rsidR="006B56C7" w:rsidRDefault="006B56C7">
      <w:pPr>
        <w:spacing w:line="240" w:lineRule="exact"/>
        <w:rPr>
          <w:sz w:val="24"/>
          <w:szCs w:val="24"/>
        </w:rPr>
      </w:pPr>
    </w:p>
    <w:p w14:paraId="3547DF51" w14:textId="77777777" w:rsidR="006B56C7" w:rsidRDefault="006B56C7">
      <w:pPr>
        <w:spacing w:line="240" w:lineRule="exact"/>
        <w:rPr>
          <w:sz w:val="24"/>
          <w:szCs w:val="24"/>
        </w:rPr>
      </w:pPr>
    </w:p>
    <w:p w14:paraId="214F07C3" w14:textId="77777777" w:rsidR="006B56C7" w:rsidRDefault="006B56C7">
      <w:pPr>
        <w:spacing w:line="240" w:lineRule="exact"/>
        <w:rPr>
          <w:sz w:val="24"/>
          <w:szCs w:val="24"/>
        </w:rPr>
      </w:pPr>
    </w:p>
    <w:p w14:paraId="6FE97571" w14:textId="77777777" w:rsidR="006B56C7" w:rsidRDefault="006B56C7">
      <w:pPr>
        <w:spacing w:line="240" w:lineRule="exact"/>
        <w:rPr>
          <w:sz w:val="24"/>
          <w:szCs w:val="24"/>
        </w:rPr>
      </w:pPr>
    </w:p>
    <w:p w14:paraId="6A4B5354" w14:textId="77777777" w:rsidR="006B56C7" w:rsidRDefault="006B56C7">
      <w:pPr>
        <w:spacing w:line="240" w:lineRule="exact"/>
        <w:rPr>
          <w:sz w:val="24"/>
          <w:szCs w:val="24"/>
        </w:rPr>
      </w:pPr>
    </w:p>
    <w:p w14:paraId="66C8B147" w14:textId="77777777" w:rsidR="006B56C7" w:rsidRDefault="006B56C7">
      <w:pPr>
        <w:spacing w:line="240" w:lineRule="exact"/>
        <w:rPr>
          <w:sz w:val="24"/>
          <w:szCs w:val="24"/>
        </w:rPr>
      </w:pPr>
    </w:p>
    <w:p w14:paraId="3C45E2FC" w14:textId="77777777" w:rsidR="006B56C7" w:rsidRDefault="006B56C7">
      <w:pPr>
        <w:spacing w:line="240" w:lineRule="exact"/>
        <w:rPr>
          <w:sz w:val="24"/>
          <w:szCs w:val="24"/>
        </w:rPr>
      </w:pPr>
    </w:p>
    <w:p w14:paraId="6021B07E" w14:textId="77777777" w:rsidR="006B56C7" w:rsidRDefault="006B56C7">
      <w:pPr>
        <w:spacing w:line="240" w:lineRule="exact"/>
        <w:rPr>
          <w:sz w:val="24"/>
          <w:szCs w:val="24"/>
        </w:rPr>
      </w:pPr>
    </w:p>
    <w:p w14:paraId="077CAE8A" w14:textId="77777777" w:rsidR="006B56C7" w:rsidRDefault="006B56C7">
      <w:pPr>
        <w:spacing w:line="240" w:lineRule="exact"/>
        <w:rPr>
          <w:sz w:val="24"/>
          <w:szCs w:val="24"/>
        </w:rPr>
      </w:pPr>
    </w:p>
    <w:p w14:paraId="554092AA" w14:textId="77777777" w:rsidR="006B56C7" w:rsidRDefault="006B56C7">
      <w:pPr>
        <w:spacing w:line="240" w:lineRule="exact"/>
        <w:rPr>
          <w:sz w:val="24"/>
          <w:szCs w:val="24"/>
        </w:rPr>
      </w:pPr>
    </w:p>
    <w:p w14:paraId="294755E2" w14:textId="77777777" w:rsidR="006B56C7" w:rsidRDefault="006B56C7">
      <w:pPr>
        <w:spacing w:line="240" w:lineRule="exact"/>
        <w:rPr>
          <w:sz w:val="24"/>
          <w:szCs w:val="24"/>
        </w:rPr>
      </w:pPr>
    </w:p>
    <w:p w14:paraId="30B67593" w14:textId="77777777" w:rsidR="006B56C7" w:rsidRDefault="006B56C7">
      <w:pPr>
        <w:spacing w:line="240" w:lineRule="exact"/>
        <w:rPr>
          <w:sz w:val="24"/>
          <w:szCs w:val="24"/>
        </w:rPr>
      </w:pPr>
    </w:p>
    <w:p w14:paraId="62C96443" w14:textId="77777777" w:rsidR="006B56C7" w:rsidRDefault="006B56C7">
      <w:pPr>
        <w:spacing w:line="240" w:lineRule="exact"/>
        <w:rPr>
          <w:sz w:val="24"/>
          <w:szCs w:val="24"/>
        </w:rPr>
      </w:pPr>
    </w:p>
    <w:p w14:paraId="631852B4" w14:textId="77777777" w:rsidR="006B56C7" w:rsidRDefault="006B56C7">
      <w:pPr>
        <w:spacing w:line="240" w:lineRule="exact"/>
        <w:rPr>
          <w:sz w:val="24"/>
          <w:szCs w:val="24"/>
        </w:rPr>
      </w:pPr>
    </w:p>
    <w:p w14:paraId="3729A09A" w14:textId="77777777" w:rsidR="006B56C7" w:rsidRDefault="006B56C7">
      <w:pPr>
        <w:spacing w:line="240" w:lineRule="exact"/>
        <w:rPr>
          <w:sz w:val="24"/>
          <w:szCs w:val="24"/>
        </w:rPr>
      </w:pPr>
    </w:p>
    <w:p w14:paraId="53030C49" w14:textId="77777777" w:rsidR="006B56C7" w:rsidRDefault="006B56C7">
      <w:pPr>
        <w:spacing w:line="240" w:lineRule="exact"/>
        <w:rPr>
          <w:sz w:val="24"/>
          <w:szCs w:val="24"/>
        </w:rPr>
      </w:pPr>
    </w:p>
    <w:p w14:paraId="36FB2C47" w14:textId="77777777" w:rsidR="006B56C7" w:rsidRDefault="006B56C7">
      <w:pPr>
        <w:spacing w:line="240" w:lineRule="exact"/>
        <w:rPr>
          <w:sz w:val="24"/>
          <w:szCs w:val="24"/>
        </w:rPr>
      </w:pPr>
    </w:p>
    <w:p w14:paraId="5CDE7EE0" w14:textId="77777777" w:rsidR="006B56C7" w:rsidRDefault="006B56C7">
      <w:pPr>
        <w:spacing w:line="240" w:lineRule="exact"/>
        <w:rPr>
          <w:sz w:val="24"/>
          <w:szCs w:val="24"/>
        </w:rPr>
      </w:pPr>
    </w:p>
    <w:p w14:paraId="5EB64478" w14:textId="77777777" w:rsidR="006B56C7" w:rsidRDefault="006B56C7">
      <w:pPr>
        <w:spacing w:line="240" w:lineRule="exact"/>
        <w:rPr>
          <w:sz w:val="24"/>
          <w:szCs w:val="24"/>
        </w:rPr>
      </w:pPr>
    </w:p>
    <w:p w14:paraId="116D9B6B" w14:textId="77777777" w:rsidR="006B56C7" w:rsidRDefault="006B56C7">
      <w:pPr>
        <w:spacing w:line="240" w:lineRule="exact"/>
        <w:rPr>
          <w:sz w:val="24"/>
          <w:szCs w:val="24"/>
        </w:rPr>
      </w:pPr>
    </w:p>
    <w:p w14:paraId="34F019F5" w14:textId="77777777" w:rsidR="006B56C7" w:rsidRDefault="006B56C7">
      <w:pPr>
        <w:spacing w:line="240" w:lineRule="exact"/>
        <w:rPr>
          <w:sz w:val="24"/>
          <w:szCs w:val="24"/>
        </w:rPr>
      </w:pPr>
    </w:p>
    <w:p w14:paraId="7A20ADC8" w14:textId="77777777" w:rsidR="006B56C7" w:rsidRDefault="006B56C7">
      <w:pPr>
        <w:spacing w:line="240" w:lineRule="exact"/>
        <w:rPr>
          <w:sz w:val="24"/>
          <w:szCs w:val="24"/>
        </w:rPr>
      </w:pPr>
    </w:p>
    <w:p w14:paraId="52B7D36E" w14:textId="77777777" w:rsidR="006B56C7" w:rsidRDefault="006B56C7">
      <w:pPr>
        <w:spacing w:line="240" w:lineRule="exact"/>
        <w:rPr>
          <w:sz w:val="24"/>
          <w:szCs w:val="24"/>
        </w:rPr>
      </w:pPr>
    </w:p>
    <w:p w14:paraId="713713E0" w14:textId="77777777" w:rsidR="006B56C7" w:rsidRDefault="006B56C7">
      <w:pPr>
        <w:spacing w:line="240" w:lineRule="exact"/>
        <w:rPr>
          <w:sz w:val="24"/>
          <w:szCs w:val="24"/>
        </w:rPr>
      </w:pPr>
    </w:p>
    <w:p w14:paraId="69026E4F" w14:textId="77777777" w:rsidR="006B56C7" w:rsidRDefault="006B56C7">
      <w:pPr>
        <w:spacing w:line="240" w:lineRule="exact"/>
        <w:rPr>
          <w:sz w:val="24"/>
          <w:szCs w:val="24"/>
        </w:rPr>
      </w:pPr>
    </w:p>
    <w:p w14:paraId="1D4EC94F" w14:textId="77777777" w:rsidR="006B56C7" w:rsidRDefault="006B56C7">
      <w:pPr>
        <w:spacing w:line="240" w:lineRule="exact"/>
        <w:rPr>
          <w:sz w:val="24"/>
          <w:szCs w:val="24"/>
        </w:rPr>
      </w:pPr>
    </w:p>
    <w:p w14:paraId="728D91CB" w14:textId="77777777" w:rsidR="006B56C7" w:rsidRDefault="006B56C7">
      <w:pPr>
        <w:spacing w:line="240" w:lineRule="exact"/>
        <w:rPr>
          <w:sz w:val="24"/>
          <w:szCs w:val="24"/>
        </w:rPr>
      </w:pPr>
    </w:p>
    <w:p w14:paraId="3C1F1E7E" w14:textId="77777777" w:rsidR="006B56C7" w:rsidRDefault="006B56C7">
      <w:pPr>
        <w:spacing w:line="240" w:lineRule="exact"/>
        <w:rPr>
          <w:sz w:val="24"/>
          <w:szCs w:val="24"/>
        </w:rPr>
      </w:pPr>
    </w:p>
    <w:p w14:paraId="10E1AA75" w14:textId="77777777" w:rsidR="006B56C7" w:rsidRDefault="006B56C7">
      <w:pPr>
        <w:spacing w:line="240" w:lineRule="exact"/>
        <w:rPr>
          <w:sz w:val="24"/>
          <w:szCs w:val="24"/>
        </w:rPr>
      </w:pPr>
    </w:p>
    <w:p w14:paraId="3C550672" w14:textId="77777777" w:rsidR="006B56C7" w:rsidRDefault="006B56C7">
      <w:pPr>
        <w:spacing w:line="240" w:lineRule="exact"/>
        <w:rPr>
          <w:sz w:val="24"/>
          <w:szCs w:val="24"/>
        </w:rPr>
      </w:pPr>
    </w:p>
    <w:p w14:paraId="24E5293E" w14:textId="77777777" w:rsidR="006B56C7" w:rsidRDefault="006B56C7">
      <w:pPr>
        <w:spacing w:line="240" w:lineRule="exact"/>
        <w:rPr>
          <w:sz w:val="24"/>
          <w:szCs w:val="24"/>
        </w:rPr>
      </w:pPr>
    </w:p>
    <w:p w14:paraId="066C0399" w14:textId="77777777" w:rsidR="006B56C7" w:rsidRDefault="006B56C7">
      <w:pPr>
        <w:spacing w:line="240" w:lineRule="exact"/>
        <w:rPr>
          <w:sz w:val="24"/>
          <w:szCs w:val="24"/>
        </w:rPr>
      </w:pPr>
    </w:p>
    <w:p w14:paraId="78D2B069" w14:textId="77777777" w:rsidR="006B56C7" w:rsidRDefault="006B56C7">
      <w:pPr>
        <w:spacing w:line="240" w:lineRule="exact"/>
        <w:rPr>
          <w:sz w:val="24"/>
          <w:szCs w:val="24"/>
        </w:rPr>
      </w:pPr>
    </w:p>
    <w:p w14:paraId="45C6B650" w14:textId="77777777" w:rsidR="006B56C7" w:rsidRDefault="006B56C7">
      <w:pPr>
        <w:spacing w:line="240" w:lineRule="exact"/>
        <w:rPr>
          <w:sz w:val="24"/>
          <w:szCs w:val="24"/>
        </w:rPr>
      </w:pPr>
    </w:p>
    <w:p w14:paraId="734CF2CD" w14:textId="77777777" w:rsidR="006B56C7" w:rsidRDefault="006B56C7">
      <w:pPr>
        <w:spacing w:line="240" w:lineRule="exact"/>
        <w:rPr>
          <w:sz w:val="24"/>
          <w:szCs w:val="24"/>
        </w:rPr>
      </w:pPr>
    </w:p>
    <w:p w14:paraId="6A0B9735" w14:textId="77777777" w:rsidR="006B56C7" w:rsidRDefault="006B56C7">
      <w:pPr>
        <w:spacing w:line="240" w:lineRule="exact"/>
        <w:rPr>
          <w:sz w:val="24"/>
          <w:szCs w:val="24"/>
        </w:rPr>
      </w:pPr>
    </w:p>
    <w:p w14:paraId="59B4CC74" w14:textId="77777777" w:rsidR="006B56C7" w:rsidRDefault="006B56C7">
      <w:pPr>
        <w:spacing w:line="240" w:lineRule="exact"/>
        <w:rPr>
          <w:sz w:val="24"/>
          <w:szCs w:val="24"/>
        </w:rPr>
      </w:pPr>
    </w:p>
    <w:p w14:paraId="0814762E" w14:textId="77777777" w:rsidR="006B56C7" w:rsidRDefault="006B56C7">
      <w:pPr>
        <w:spacing w:line="240" w:lineRule="exact"/>
        <w:rPr>
          <w:sz w:val="24"/>
          <w:szCs w:val="24"/>
        </w:rPr>
      </w:pPr>
    </w:p>
    <w:p w14:paraId="140675BD" w14:textId="77777777" w:rsidR="006B56C7" w:rsidRDefault="006B56C7">
      <w:pPr>
        <w:spacing w:line="240" w:lineRule="exact"/>
        <w:rPr>
          <w:sz w:val="24"/>
          <w:szCs w:val="24"/>
        </w:rPr>
      </w:pPr>
    </w:p>
    <w:p w14:paraId="56DFA1E2" w14:textId="77777777" w:rsidR="006B56C7" w:rsidRDefault="006B56C7">
      <w:pPr>
        <w:spacing w:line="240" w:lineRule="exact"/>
        <w:rPr>
          <w:sz w:val="24"/>
          <w:szCs w:val="24"/>
        </w:rPr>
      </w:pPr>
    </w:p>
    <w:p w14:paraId="5C524D37" w14:textId="77777777" w:rsidR="006B56C7" w:rsidRDefault="006B56C7">
      <w:pPr>
        <w:spacing w:line="240" w:lineRule="exact"/>
        <w:rPr>
          <w:sz w:val="24"/>
          <w:szCs w:val="24"/>
        </w:rPr>
      </w:pPr>
    </w:p>
    <w:p w14:paraId="5C692952" w14:textId="77777777" w:rsidR="006B56C7" w:rsidRDefault="006B56C7">
      <w:pPr>
        <w:spacing w:line="240" w:lineRule="exact"/>
        <w:rPr>
          <w:sz w:val="24"/>
          <w:szCs w:val="24"/>
        </w:rPr>
      </w:pPr>
    </w:p>
    <w:p w14:paraId="49630FAC" w14:textId="77777777" w:rsidR="006B56C7" w:rsidRDefault="006B56C7">
      <w:pPr>
        <w:spacing w:line="240" w:lineRule="exact"/>
        <w:rPr>
          <w:sz w:val="24"/>
          <w:szCs w:val="24"/>
        </w:rPr>
      </w:pPr>
    </w:p>
    <w:p w14:paraId="785D0E00" w14:textId="77777777" w:rsidR="006B56C7" w:rsidRDefault="006B56C7">
      <w:pPr>
        <w:spacing w:line="240" w:lineRule="exact"/>
        <w:rPr>
          <w:sz w:val="24"/>
          <w:szCs w:val="24"/>
        </w:rPr>
      </w:pPr>
    </w:p>
    <w:p w14:paraId="24EF1202" w14:textId="77777777" w:rsidR="006B56C7" w:rsidRDefault="006B56C7">
      <w:pPr>
        <w:spacing w:line="240" w:lineRule="exact"/>
        <w:rPr>
          <w:sz w:val="24"/>
          <w:szCs w:val="24"/>
        </w:rPr>
      </w:pPr>
    </w:p>
    <w:p w14:paraId="0292A1E2" w14:textId="77777777" w:rsidR="006B56C7" w:rsidRDefault="006B56C7">
      <w:pPr>
        <w:spacing w:line="240" w:lineRule="exact"/>
        <w:rPr>
          <w:sz w:val="24"/>
          <w:szCs w:val="24"/>
        </w:rPr>
      </w:pPr>
    </w:p>
    <w:p w14:paraId="4E5915B2" w14:textId="77777777" w:rsidR="006B56C7" w:rsidRDefault="006B56C7">
      <w:pPr>
        <w:spacing w:line="240" w:lineRule="exact"/>
        <w:rPr>
          <w:sz w:val="24"/>
          <w:szCs w:val="24"/>
        </w:rPr>
      </w:pPr>
    </w:p>
    <w:p w14:paraId="4AA22927" w14:textId="77777777" w:rsidR="006B56C7" w:rsidRDefault="006B56C7">
      <w:pPr>
        <w:spacing w:line="240" w:lineRule="exact"/>
        <w:rPr>
          <w:sz w:val="24"/>
          <w:szCs w:val="24"/>
        </w:rPr>
      </w:pPr>
    </w:p>
    <w:p w14:paraId="4A11A5B1" w14:textId="77777777" w:rsidR="006B56C7" w:rsidRDefault="006B56C7">
      <w:pPr>
        <w:spacing w:line="240" w:lineRule="exact"/>
        <w:rPr>
          <w:sz w:val="24"/>
          <w:szCs w:val="24"/>
        </w:rPr>
      </w:pPr>
    </w:p>
    <w:p w14:paraId="220E600D" w14:textId="77777777" w:rsidR="006B56C7" w:rsidRDefault="006B56C7">
      <w:pPr>
        <w:spacing w:line="240" w:lineRule="exact"/>
        <w:rPr>
          <w:sz w:val="24"/>
          <w:szCs w:val="24"/>
        </w:rPr>
      </w:pPr>
    </w:p>
    <w:p w14:paraId="1C87AA04" w14:textId="77777777" w:rsidR="006B56C7" w:rsidRDefault="006B56C7">
      <w:pPr>
        <w:spacing w:line="240" w:lineRule="exact"/>
        <w:rPr>
          <w:sz w:val="24"/>
          <w:szCs w:val="24"/>
        </w:rPr>
      </w:pPr>
    </w:p>
    <w:p w14:paraId="1B922662" w14:textId="77777777" w:rsidR="006B56C7" w:rsidRDefault="006B56C7">
      <w:pPr>
        <w:spacing w:line="240" w:lineRule="exact"/>
        <w:rPr>
          <w:sz w:val="24"/>
          <w:szCs w:val="24"/>
        </w:rPr>
      </w:pPr>
    </w:p>
    <w:p w14:paraId="50D749A7" w14:textId="77777777" w:rsidR="006B56C7" w:rsidRDefault="006B56C7">
      <w:pPr>
        <w:spacing w:after="14" w:line="200" w:lineRule="exact"/>
        <w:rPr>
          <w:sz w:val="20"/>
          <w:szCs w:val="20"/>
        </w:rPr>
      </w:pPr>
    </w:p>
    <w:p w14:paraId="6E317384" w14:textId="77777777" w:rsidR="006B56C7" w:rsidRDefault="00144FC3">
      <w:pPr>
        <w:widowControl w:val="0"/>
        <w:spacing w:line="240" w:lineRule="auto"/>
        <w:ind w:left="8578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701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32/40</w:t>
      </w:r>
      <w:bookmarkEnd w:id="32"/>
    </w:p>
    <w:p w14:paraId="7A2985B6" w14:textId="77777777" w:rsidR="006B56C7" w:rsidRDefault="00144FC3">
      <w:pPr>
        <w:spacing w:after="17" w:line="220" w:lineRule="exact"/>
      </w:pPr>
      <w:bookmarkStart w:id="33" w:name="_page_64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1B3BBA6F" wp14:editId="5D6BF789">
                <wp:simplePos x="0" y="0"/>
                <wp:positionH relativeFrom="page">
                  <wp:posOffset>755999</wp:posOffset>
                </wp:positionH>
                <wp:positionV relativeFrom="page">
                  <wp:posOffset>3377279</wp:posOffset>
                </wp:positionV>
                <wp:extent cx="6048000" cy="0"/>
                <wp:effectExtent l="0" t="0" r="0" b="0"/>
                <wp:wrapNone/>
                <wp:docPr id="274" name="drawingObject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65D006" id="drawingObject274" o:spid="_x0000_s1026" style="position:absolute;margin-left:59.55pt;margin-top:265.95pt;width:476.2pt;height:0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120419FD" wp14:editId="4265C2DF">
                <wp:simplePos x="0" y="0"/>
                <wp:positionH relativeFrom="page">
                  <wp:posOffset>755999</wp:posOffset>
                </wp:positionH>
                <wp:positionV relativeFrom="page">
                  <wp:posOffset>4964779</wp:posOffset>
                </wp:positionV>
                <wp:extent cx="6048000" cy="0"/>
                <wp:effectExtent l="0" t="0" r="0" b="0"/>
                <wp:wrapNone/>
                <wp:docPr id="275" name="drawingObject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94121E" id="drawingObject275" o:spid="_x0000_s1026" style="position:absolute;margin-left:59.55pt;margin-top:390.95pt;width:476.2pt;height:0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54F1B52F" wp14:editId="57C0B38D">
                <wp:simplePos x="0" y="0"/>
                <wp:positionH relativeFrom="page">
                  <wp:posOffset>755999</wp:posOffset>
                </wp:positionH>
                <wp:positionV relativeFrom="page">
                  <wp:posOffset>6552279</wp:posOffset>
                </wp:positionV>
                <wp:extent cx="6048000" cy="0"/>
                <wp:effectExtent l="0" t="0" r="0" b="0"/>
                <wp:wrapNone/>
                <wp:docPr id="276" name="drawingObject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443E45" id="drawingObject276" o:spid="_x0000_s1026" style="position:absolute;margin-left:59.55pt;margin-top:515.95pt;width:476.2pt;height:0;z-index:-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16B4FC25" wp14:editId="3839DBB4">
                <wp:simplePos x="0" y="0"/>
                <wp:positionH relativeFrom="page">
                  <wp:posOffset>755999</wp:posOffset>
                </wp:positionH>
                <wp:positionV relativeFrom="page">
                  <wp:posOffset>8701120</wp:posOffset>
                </wp:positionV>
                <wp:extent cx="6048000" cy="0"/>
                <wp:effectExtent l="0" t="0" r="0" b="0"/>
                <wp:wrapNone/>
                <wp:docPr id="277" name="drawingObject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23B996" id="drawingObject277" o:spid="_x0000_s1026" style="position:absolute;margin-left:59.55pt;margin-top:685.15pt;width:476.2pt;height:0;z-index:-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25FB9393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9936" behindDoc="1" locked="0" layoutInCell="0" allowOverlap="1" wp14:anchorId="1EAE4E14" wp14:editId="1FF605E5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278" name="drawingObject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279" name="Shape 279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97835" id="drawingObject278" o:spid="_x0000_s1026" style="position:absolute;margin-left:59.55pt;margin-top:-8.5pt;width:476.2pt;height:36.2pt;z-index:-251756544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" o:allowincell="f">
                <v:shape id="Shape 279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" path="m,l,459740r6048000,l6048000,,,xe" fillcolor="#e9edf6" stroked="f">
                  <v:path arrowok="t" textboxrect="0,0,6048000,459740"/>
                </v:shape>
                <v:shape id="Shape 280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" path="m,l6048000,e" filled="f" strokecolor="white" strokeweight="1pt">
                  <v:path arrowok="t" textboxrect="0,0,6048000,0"/>
                </v:shape>
                <v:shape id="Shape 281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7 - Персонал и обучение</w:t>
      </w:r>
    </w:p>
    <w:p w14:paraId="3F593D0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D861798" w14:textId="77777777" w:rsidR="006B56C7" w:rsidRDefault="006B56C7">
      <w:pPr>
        <w:spacing w:after="33" w:line="240" w:lineRule="exact"/>
        <w:rPr>
          <w:rFonts w:ascii="Noto Sans" w:eastAsia="Noto Sans" w:hAnsi="Noto Sans" w:cs="Noto Sans"/>
          <w:sz w:val="24"/>
          <w:szCs w:val="24"/>
        </w:rPr>
      </w:pPr>
    </w:p>
    <w:p w14:paraId="7C43FFF3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8368" behindDoc="1" locked="0" layoutInCell="0" allowOverlap="1" wp14:anchorId="3C4CF79C" wp14:editId="6FC3F835">
                <wp:simplePos x="0" y="0"/>
                <wp:positionH relativeFrom="page">
                  <wp:posOffset>755999</wp:posOffset>
                </wp:positionH>
                <wp:positionV relativeFrom="paragraph">
                  <wp:posOffset>-108463</wp:posOffset>
                </wp:positionV>
                <wp:extent cx="6048000" cy="459740"/>
                <wp:effectExtent l="0" t="0" r="0" b="0"/>
                <wp:wrapNone/>
                <wp:docPr id="282" name="drawingObject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38002" id="drawingObject282" o:spid="_x0000_s1026" style="position:absolute;margin-left:59.55pt;margin-top:-8.55pt;width:476.2pt;height:36.2pt;z-index:-251738112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" o:allowincell="f">
                <v:shape id="Shape 283" o:spid="_x0000_s1027" style="position:absolute;width:60480;height:4597;visibility:visible;mso-wrap-style:square;v-text-anchor:top" coordsize="6048000,45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" path="m,l,459739r6048000,l6048000,,,xe" fillcolor="#f8f9fc" stroked="f">
                  <v:path arrowok="t" textboxrect="0,0,6048000,459739"/>
                </v:shape>
                <v:shape id="Shape 284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" path="m,l6048000,e" filled="f" strokecolor="white" strokeweight="1pt">
                  <v:path arrowok="t" textboxrect="0,0,6048000,0"/>
                </v:shape>
                <v:shape id="Shape 285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7.1 Квалификация и опыт</w:t>
      </w:r>
    </w:p>
    <w:p w14:paraId="57BF166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8CB0A1D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004FEA2F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организационная схема, отражающая самую актуальную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структуру отчетности.</w:t>
      </w:r>
    </w:p>
    <w:p w14:paraId="14D7B2E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1F78A6F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0869ADA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6EF50A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5F6A828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429DEB63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Должностные инструкции в организации включают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обязанность по поддержке целей в области качества.</w:t>
      </w:r>
    </w:p>
    <w:p w14:paraId="3F5BFB2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6BFA864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41ABE343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7A3A607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C94DC34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65D0784D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достаточное количество квалифицированного персонала для выполнения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функцию в производстве, упаковке и QA.</w:t>
      </w:r>
    </w:p>
    <w:p w14:paraId="09A411C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64A6657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1F450527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35E3723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1A1D25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8103BEF" w14:textId="77777777" w:rsidR="006B56C7" w:rsidRDefault="006B56C7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51D82D4B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1" locked="0" layoutInCell="0" allowOverlap="1" wp14:anchorId="4C15EF9B" wp14:editId="0095EBF2">
                <wp:simplePos x="0" y="0"/>
                <wp:positionH relativeFrom="page">
                  <wp:posOffset>755999</wp:posOffset>
                </wp:positionH>
                <wp:positionV relativeFrom="paragraph">
                  <wp:posOffset>-108692</wp:posOffset>
                </wp:positionV>
                <wp:extent cx="6048000" cy="459740"/>
                <wp:effectExtent l="0" t="0" r="0" b="0"/>
                <wp:wrapNone/>
                <wp:docPr id="286" name="drawingObject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287" name="Shape 287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4B0AC" id="drawingObject286" o:spid="_x0000_s1026" style="position:absolute;margin-left:59.55pt;margin-top:-8.55pt;width:476.2pt;height:36.2pt;z-index:-251587584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" o:allowincell="f">
                <v:shape id="Shape 287" o:spid="_x0000_s1027" style="position:absolute;width:60480;height:4597;visibility:visible;mso-wrap-style:square;v-text-anchor:top" coordsize="6048000,45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" path="m,l,459739r6048000,l6048000,,,xe" fillcolor="#f8f9fc" stroked="f">
                  <v:path arrowok="t" textboxrect="0,0,6048000,459739"/>
                </v:shape>
                <v:shape id="Shape 288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" path="m,l6048000,e" filled="f" strokecolor="white" strokeweight="1pt">
                  <v:path arrowok="t" textboxrect="0,0,6048000,0"/>
                </v:shape>
                <v:shape id="Shape 289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7.2 Гигиенические практики</w:t>
      </w:r>
    </w:p>
    <w:p w14:paraId="6D4E7E8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75994B3" w14:textId="77777777" w:rsidR="006B56C7" w:rsidRDefault="006B56C7">
      <w:pPr>
        <w:spacing w:after="17" w:line="200" w:lineRule="exact"/>
        <w:rPr>
          <w:rFonts w:ascii="Noto Sans" w:eastAsia="Noto Sans" w:hAnsi="Noto Sans" w:cs="Noto Sans"/>
          <w:sz w:val="20"/>
          <w:szCs w:val="20"/>
        </w:rPr>
      </w:pPr>
    </w:p>
    <w:p w14:paraId="42AAA11F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Существуют ли гигиенические методы защиты от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одно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загрязнение пищи?</w:t>
      </w:r>
    </w:p>
    <w:p w14:paraId="26F3F31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7C252A2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74E90C68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B8DDFD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CD18196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0C655E11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Персонал должен носить чистую одежду, подходящую для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вид производственной деятельности. Дополнительные средства защиты, такие как головные уборы,</w:t>
      </w:r>
    </w:p>
    <w:p w14:paraId="27D66E58" w14:textId="77777777" w:rsidR="006B56C7" w:rsidRDefault="00144FC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При необходимости следует использовать защитные средства для лица, рук и кистей.</w:t>
      </w:r>
    </w:p>
    <w:p w14:paraId="6853FA5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8B7A34F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8010762" w14:textId="77777777" w:rsidR="006B56C7" w:rsidRDefault="00144FC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</w:t>
      </w:r>
    </w:p>
    <w:p w14:paraId="1A8513D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E5705C1" w14:textId="77777777" w:rsidR="006B56C7" w:rsidRDefault="006B56C7">
      <w:pPr>
        <w:spacing w:after="7" w:line="160" w:lineRule="exact"/>
        <w:rPr>
          <w:rFonts w:ascii="Noto Sans" w:eastAsia="Noto Sans" w:hAnsi="Noto Sans" w:cs="Noto Sans"/>
          <w:sz w:val="16"/>
          <w:szCs w:val="16"/>
        </w:rPr>
      </w:pPr>
    </w:p>
    <w:p w14:paraId="6B84B778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33/40</w:t>
      </w:r>
      <w:bookmarkEnd w:id="33"/>
    </w:p>
    <w:p w14:paraId="5D7F6842" w14:textId="77777777" w:rsidR="006B56C7" w:rsidRDefault="00144FC3">
      <w:pPr>
        <w:spacing w:after="2" w:line="180" w:lineRule="exact"/>
        <w:rPr>
          <w:sz w:val="18"/>
          <w:szCs w:val="18"/>
        </w:rPr>
      </w:pPr>
      <w:bookmarkStart w:id="34" w:name="_page_65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71200" behindDoc="1" locked="0" layoutInCell="0" allowOverlap="1" wp14:anchorId="12896634" wp14:editId="3C2290B7">
                <wp:simplePos x="0" y="0"/>
                <wp:positionH relativeFrom="page">
                  <wp:posOffset>755999</wp:posOffset>
                </wp:positionH>
                <wp:positionV relativeFrom="page">
                  <wp:posOffset>1479900</wp:posOffset>
                </wp:positionV>
                <wp:extent cx="6048000" cy="0"/>
                <wp:effectExtent l="0" t="0" r="0" b="0"/>
                <wp:wrapNone/>
                <wp:docPr id="290" name="drawingObject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927EC4" id="drawingObject290" o:spid="_x0000_s1026" style="position:absolute;margin-left:59.55pt;margin-top:116.55pt;width:476.2pt;height:0;z-index:-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151687D3" wp14:editId="1C656273">
                <wp:simplePos x="0" y="0"/>
                <wp:positionH relativeFrom="page">
                  <wp:posOffset>755999</wp:posOffset>
                </wp:positionH>
                <wp:positionV relativeFrom="page">
                  <wp:posOffset>3524600</wp:posOffset>
                </wp:positionV>
                <wp:extent cx="6048000" cy="0"/>
                <wp:effectExtent l="0" t="0" r="0" b="0"/>
                <wp:wrapNone/>
                <wp:docPr id="291" name="drawingObject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C76B10" id="drawingObject291" o:spid="_x0000_s1026" style="position:absolute;margin-left:59.55pt;margin-top:277.55pt;width:476.2pt;height:0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787EA37A" wp14:editId="2D526706">
                <wp:simplePos x="0" y="0"/>
                <wp:positionH relativeFrom="page">
                  <wp:posOffset>755999</wp:posOffset>
                </wp:positionH>
                <wp:positionV relativeFrom="page">
                  <wp:posOffset>5112099</wp:posOffset>
                </wp:positionV>
                <wp:extent cx="6048000" cy="0"/>
                <wp:effectExtent l="0" t="0" r="0" b="0"/>
                <wp:wrapNone/>
                <wp:docPr id="292" name="drawingObject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6F03BD" id="drawingObject292" o:spid="_x0000_s1026" style="position:absolute;margin-left:59.55pt;margin-top:402.55pt;width:476.2pt;height:0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4D4713A4" wp14:editId="3AC958D7">
                <wp:simplePos x="0" y="0"/>
                <wp:positionH relativeFrom="page">
                  <wp:posOffset>755999</wp:posOffset>
                </wp:positionH>
                <wp:positionV relativeFrom="page">
                  <wp:posOffset>6852000</wp:posOffset>
                </wp:positionV>
                <wp:extent cx="6048000" cy="0"/>
                <wp:effectExtent l="0" t="0" r="0" b="0"/>
                <wp:wrapNone/>
                <wp:docPr id="293" name="drawingObject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019993" id="drawingObject293" o:spid="_x0000_s1026" style="position:absolute;margin-left:59.55pt;margin-top:539.55pt;width:476.2pt;height:0;z-index:-25154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 wp14:anchorId="5961F6E9" wp14:editId="1E4A3B70">
                <wp:simplePos x="0" y="0"/>
                <wp:positionH relativeFrom="page">
                  <wp:posOffset>755999</wp:posOffset>
                </wp:positionH>
                <wp:positionV relativeFrom="page">
                  <wp:posOffset>8439500</wp:posOffset>
                </wp:positionV>
                <wp:extent cx="6048000" cy="0"/>
                <wp:effectExtent l="0" t="0" r="0" b="0"/>
                <wp:wrapNone/>
                <wp:docPr id="294" name="drawingObject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951522" id="drawingObject294" o:spid="_x0000_s1026" style="position:absolute;margin-left:59.55pt;margin-top:664.55pt;width:476.2pt;height:0;z-index:-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7BCF9AF1" w14:textId="77777777" w:rsidR="006B56C7" w:rsidRDefault="00144FC3">
      <w:pPr>
        <w:widowControl w:val="0"/>
        <w:spacing w:line="317" w:lineRule="auto"/>
        <w:ind w:right="9071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✖ [ ] N/A</w:t>
      </w:r>
    </w:p>
    <w:p w14:paraId="6678102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70F9024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1B1979DD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Любое лицо, подвергнутое медицинскому осмотру или наблюдению,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того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, у кого обнаружено или проявляется заболевание или открытые повреждения,</w:t>
      </w:r>
    </w:p>
    <w:p w14:paraId="3B64E362" w14:textId="77777777" w:rsidR="006B56C7" w:rsidRDefault="00144FC3">
      <w:pPr>
        <w:widowControl w:val="0"/>
        <w:spacing w:line="211" w:lineRule="auto"/>
        <w:ind w:right="2979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при котором существует разумная возможность загрязнения продуктов питания, поверхностей, контактирующих с продуктами питания, или материалов для упаковки продуктов питания, должны быть исключены из любых операций до тех пор, пока состояние не будет исправлено.</w:t>
      </w:r>
    </w:p>
    <w:p w14:paraId="2874071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6419537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1D0622DE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F7467D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FC101CA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A6E9C4B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Персонал должен быть проинструктирован о необходимости сообщать о таких условиях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Выбирайте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руководителей.</w:t>
      </w:r>
    </w:p>
    <w:p w14:paraId="706EB11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18D13B3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7C39B189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C5CCA1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EC25909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0DE5EFA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За пределами зон обработки выделены специальные места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из них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для одежды и других личных вещей (куртки, мобильные телефоны,</w:t>
      </w:r>
    </w:p>
    <w:p w14:paraId="0DEE52D9" w14:textId="77777777" w:rsidR="006B56C7" w:rsidRDefault="00144FC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сумки, радиоприемники, CD-плееры, гарнитуры, пейджеры).</w:t>
      </w:r>
    </w:p>
    <w:p w14:paraId="0AED00E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147C4D4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7956D3FA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130F0B4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330FE42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499704CA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Употребление пищи и напитков, жевание жевательной резинки или использование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 зонах обработки строго запрещено употребление еды и напитков, жевание жевательной резинки или использование табачных изделий.</w:t>
      </w:r>
    </w:p>
    <w:p w14:paraId="419F98E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2BA398D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5D3EA951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7F2732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B375F47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564EF9AA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Надлежащая практика мытья рук подтверждается табличками, размещенными в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один: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 комнатах отдыха, производственных помещениях и туалетах.</w:t>
      </w:r>
    </w:p>
    <w:p w14:paraId="2ECCC48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09D2E3E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2903ABE9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CE6C3A5" w14:textId="77777777" w:rsidR="006B56C7" w:rsidRDefault="006B56C7">
      <w:pPr>
        <w:spacing w:after="12" w:line="240" w:lineRule="exact"/>
        <w:rPr>
          <w:rFonts w:ascii="Noto Sans" w:eastAsia="Noto Sans" w:hAnsi="Noto Sans" w:cs="Noto Sans"/>
          <w:sz w:val="24"/>
          <w:szCs w:val="24"/>
        </w:rPr>
      </w:pPr>
    </w:p>
    <w:p w14:paraId="0BEC4030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34/40</w:t>
      </w:r>
      <w:bookmarkEnd w:id="34"/>
    </w:p>
    <w:p w14:paraId="016725DB" w14:textId="77777777" w:rsidR="006B56C7" w:rsidRDefault="00144FC3">
      <w:pPr>
        <w:spacing w:line="240" w:lineRule="exact"/>
        <w:rPr>
          <w:sz w:val="24"/>
          <w:szCs w:val="24"/>
        </w:rPr>
      </w:pPr>
      <w:bookmarkStart w:id="35" w:name="_page_66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45600" behindDoc="1" locked="0" layoutInCell="0" allowOverlap="1" wp14:anchorId="20D6F5A8" wp14:editId="719AE9D2">
                <wp:simplePos x="0" y="0"/>
                <wp:positionH relativeFrom="page">
                  <wp:posOffset>755999</wp:posOffset>
                </wp:positionH>
                <wp:positionV relativeFrom="page">
                  <wp:posOffset>959200</wp:posOffset>
                </wp:positionV>
                <wp:extent cx="6048000" cy="0"/>
                <wp:effectExtent l="0" t="0" r="0" b="0"/>
                <wp:wrapNone/>
                <wp:docPr id="295" name="drawingObject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A0ADD5" id="drawingObject295" o:spid="_x0000_s1026" style="position:absolute;margin-left:59.55pt;margin-top:75.55pt;width:476.2pt;height:0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5F091B8B" wp14:editId="7B727FE1">
                <wp:simplePos x="0" y="0"/>
                <wp:positionH relativeFrom="page">
                  <wp:posOffset>755999</wp:posOffset>
                </wp:positionH>
                <wp:positionV relativeFrom="page">
                  <wp:posOffset>2546700</wp:posOffset>
                </wp:positionV>
                <wp:extent cx="6048000" cy="0"/>
                <wp:effectExtent l="0" t="0" r="0" b="0"/>
                <wp:wrapNone/>
                <wp:docPr id="296" name="drawingObject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B1FC61" id="drawingObject296" o:spid="_x0000_s1026" style="position:absolute;margin-left:59.55pt;margin-top:200.55pt;width:476.2pt;height:0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72A0D984" wp14:editId="1FC583AF">
                <wp:simplePos x="0" y="0"/>
                <wp:positionH relativeFrom="page">
                  <wp:posOffset>755999</wp:posOffset>
                </wp:positionH>
                <wp:positionV relativeFrom="page">
                  <wp:posOffset>5152740</wp:posOffset>
                </wp:positionV>
                <wp:extent cx="6048000" cy="0"/>
                <wp:effectExtent l="0" t="0" r="0" b="0"/>
                <wp:wrapNone/>
                <wp:docPr id="297" name="drawingObject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A15A67" id="drawingObject297" o:spid="_x0000_s1026" style="position:absolute;margin-left:59.55pt;margin-top:405.75pt;width:476.2pt;height:0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7759853F" wp14:editId="4059B653">
                <wp:simplePos x="0" y="0"/>
                <wp:positionH relativeFrom="page">
                  <wp:posOffset>755999</wp:posOffset>
                </wp:positionH>
                <wp:positionV relativeFrom="page">
                  <wp:posOffset>6740239</wp:posOffset>
                </wp:positionV>
                <wp:extent cx="6048000" cy="0"/>
                <wp:effectExtent l="0" t="0" r="0" b="0"/>
                <wp:wrapNone/>
                <wp:docPr id="298" name="drawingObject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C05557D" id="drawingObject298" o:spid="_x0000_s1026" style="position:absolute;margin-left:59.55pt;margin-top:530.75pt;width:476.2pt;height:0;z-index:-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 wp14:anchorId="4CB4727B" wp14:editId="4198BAD7">
                <wp:simplePos x="0" y="0"/>
                <wp:positionH relativeFrom="page">
                  <wp:posOffset>755999</wp:posOffset>
                </wp:positionH>
                <wp:positionV relativeFrom="page">
                  <wp:posOffset>8175339</wp:posOffset>
                </wp:positionV>
                <wp:extent cx="6048000" cy="0"/>
                <wp:effectExtent l="0" t="0" r="0" b="0"/>
                <wp:wrapNone/>
                <wp:docPr id="299" name="drawingObject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C56F54D" id="drawingObject299" o:spid="_x0000_s1026" style="position:absolute;margin-left:59.55pt;margin-top:643.75pt;width:476.2pt;height:0;z-index:-25154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6D23E510" w14:textId="77777777" w:rsidR="006B56C7" w:rsidRDefault="006B56C7">
      <w:pPr>
        <w:spacing w:line="240" w:lineRule="exact"/>
        <w:rPr>
          <w:sz w:val="24"/>
          <w:szCs w:val="24"/>
        </w:rPr>
      </w:pPr>
    </w:p>
    <w:p w14:paraId="1517763D" w14:textId="77777777" w:rsidR="006B56C7" w:rsidRDefault="006B56C7">
      <w:pPr>
        <w:spacing w:after="2" w:line="180" w:lineRule="exact"/>
        <w:rPr>
          <w:sz w:val="18"/>
          <w:szCs w:val="18"/>
        </w:rPr>
      </w:pPr>
    </w:p>
    <w:p w14:paraId="401FBA48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Существуют письменные процедуры, включающие контроль 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надлежащий надзор за вышеуказанными видами практики.</w:t>
      </w:r>
    </w:p>
    <w:p w14:paraId="1C3A37D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07E2614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2878C5C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52056A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4A9109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4EEE3E3" w14:textId="77777777" w:rsidR="006B56C7" w:rsidRDefault="006B56C7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1BA947E5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0" allowOverlap="1" wp14:anchorId="1B44A200" wp14:editId="33078FF3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300" name="drawingObject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301" name="Shape 301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FD15A" id="drawingObject300" o:spid="_x0000_s1026" style="position:absolute;margin-left:59.55pt;margin-top:-8.5pt;width:476.2pt;height:36.2pt;z-index:-251676672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" o:allowincell="f">
                <v:shape id="Shape 301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" path="m,l,459740r6048000,l6048000,,,xe" fillcolor="#f8f9fc" stroked="f">
                  <v:path arrowok="t" textboxrect="0,0,6048000,459740"/>
                </v:shape>
                <v:shape id="Shape 302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" path="m,l6048000,e" filled="f" strokecolor="white" strokeweight="1pt">
                  <v:path arrowok="t" textboxrect="0,0,6048000,0"/>
                </v:shape>
                <v:shape id="Shape 303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7.3 Процедуры обучения</w:t>
      </w:r>
    </w:p>
    <w:p w14:paraId="4837DA2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1B912B1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540EC1D4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Были ли разработаны и использовались ли процедуры для определения потребностей в обучении.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потребность? Процедура(ы) обучения должна(ы) существовать для всех уровней, включая</w:t>
      </w:r>
    </w:p>
    <w:p w14:paraId="552EBE54" w14:textId="77777777" w:rsidR="006B56C7" w:rsidRDefault="00144FC3">
      <w:pPr>
        <w:widowControl w:val="0"/>
        <w:spacing w:line="211" w:lineRule="auto"/>
        <w:ind w:right="339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неполный рабочий день и временный персонал, руководство, посетители, сотрудники подрядных/строительных организаций, консультанты, государственные и заказные аудиторы.</w:t>
      </w:r>
    </w:p>
    <w:p w14:paraId="7D486DF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EAF6137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93155B9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4B24C6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72A2673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711B622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 процедурах рассматриваются графики обучения, например, при приеме на работу, в будущем.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одно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требование к обучению, периодичность последующего обучения и/или переобучения.</w:t>
      </w:r>
    </w:p>
    <w:p w14:paraId="7D85249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7D8D65E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54A4D28D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22E558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694AC08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0989662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Эффективность обучения оценивается на периодической основе.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18CE0186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321D35F1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5AB243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199E8CA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88462CC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Обучение сотрудников охватывает общие темы, такие как cGMP, санитария,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из тем: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безопасность, окружающая среда, СОПы и MSDS. Кроме того, обучение проводится</w:t>
      </w:r>
    </w:p>
    <w:p w14:paraId="09CF2F03" w14:textId="77777777" w:rsidR="006B56C7" w:rsidRDefault="00144FC3">
      <w:pPr>
        <w:widowControl w:val="0"/>
        <w:spacing w:line="211" w:lineRule="auto"/>
        <w:ind w:right="2996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по конкретным рабочим инструкциям, процедурам, работе с оборудованием или в соответствии с требованиями, необходимыми для выполнения конкретной рабочей функции.</w:t>
      </w:r>
    </w:p>
    <w:p w14:paraId="6C4B462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ECF2BA0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CC94A82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13C053E" w14:textId="77777777" w:rsidR="006B56C7" w:rsidRDefault="006B56C7">
      <w:pPr>
        <w:spacing w:after="7" w:line="180" w:lineRule="exact"/>
        <w:rPr>
          <w:rFonts w:ascii="Noto Sans" w:eastAsia="Noto Sans" w:hAnsi="Noto Sans" w:cs="Noto Sans"/>
          <w:sz w:val="18"/>
          <w:szCs w:val="18"/>
        </w:rPr>
      </w:pPr>
    </w:p>
    <w:p w14:paraId="16A1CEDA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35/40</w:t>
      </w:r>
      <w:bookmarkEnd w:id="35"/>
    </w:p>
    <w:p w14:paraId="588944EE" w14:textId="77777777" w:rsidR="006B56C7" w:rsidRDefault="00144FC3">
      <w:pPr>
        <w:spacing w:line="240" w:lineRule="exact"/>
        <w:rPr>
          <w:sz w:val="24"/>
          <w:szCs w:val="24"/>
        </w:rPr>
      </w:pPr>
      <w:bookmarkStart w:id="36" w:name="_page_67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46624" behindDoc="1" locked="0" layoutInCell="0" allowOverlap="1" wp14:anchorId="442A2EB9" wp14:editId="214F5A0F">
                <wp:simplePos x="0" y="0"/>
                <wp:positionH relativeFrom="page">
                  <wp:posOffset>755999</wp:posOffset>
                </wp:positionH>
                <wp:positionV relativeFrom="page">
                  <wp:posOffset>959200</wp:posOffset>
                </wp:positionV>
                <wp:extent cx="6048000" cy="0"/>
                <wp:effectExtent l="0" t="0" r="0" b="0"/>
                <wp:wrapNone/>
                <wp:docPr id="304" name="drawingObject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62BF2F" id="drawingObject304" o:spid="_x0000_s1026" style="position:absolute;margin-left:59.55pt;margin-top:75.55pt;width:476.2pt;height:0;z-index:-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 wp14:anchorId="7C3EA5AC" wp14:editId="0A66A87B">
                <wp:simplePos x="0" y="0"/>
                <wp:positionH relativeFrom="page">
                  <wp:posOffset>755999</wp:posOffset>
                </wp:positionH>
                <wp:positionV relativeFrom="page">
                  <wp:posOffset>2394300</wp:posOffset>
                </wp:positionV>
                <wp:extent cx="6048000" cy="0"/>
                <wp:effectExtent l="0" t="0" r="0" b="0"/>
                <wp:wrapNone/>
                <wp:docPr id="305" name="drawingObject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F9C706" id="drawingObject305" o:spid="_x0000_s1026" style="position:absolute;margin-left:59.55pt;margin-top:188.55pt;width:476.2pt;height:0;z-index:-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F5A26DD" wp14:editId="6091BE41">
                <wp:simplePos x="0" y="0"/>
                <wp:positionH relativeFrom="page">
                  <wp:posOffset>755999</wp:posOffset>
                </wp:positionH>
                <wp:positionV relativeFrom="page">
                  <wp:posOffset>3981800</wp:posOffset>
                </wp:positionV>
                <wp:extent cx="6048000" cy="0"/>
                <wp:effectExtent l="0" t="0" r="0" b="0"/>
                <wp:wrapNone/>
                <wp:docPr id="306" name="drawingObject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4BBA05" id="drawingObject306" o:spid="_x0000_s1026" style="position:absolute;margin-left:59.55pt;margin-top:313.55pt;width:476.2pt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523CB8E0" wp14:editId="7E8D4D7A">
                <wp:simplePos x="0" y="0"/>
                <wp:positionH relativeFrom="page">
                  <wp:posOffset>755999</wp:posOffset>
                </wp:positionH>
                <wp:positionV relativeFrom="page">
                  <wp:posOffset>5721699</wp:posOffset>
                </wp:positionV>
                <wp:extent cx="6048000" cy="0"/>
                <wp:effectExtent l="0" t="0" r="0" b="0"/>
                <wp:wrapNone/>
                <wp:docPr id="307" name="drawingObject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D374D1" id="drawingObject307" o:spid="_x0000_s1026" style="position:absolute;margin-left:59.55pt;margin-top:450.55pt;width:476.2pt;height:0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0DE234F0" wp14:editId="3A159927">
                <wp:simplePos x="0" y="0"/>
                <wp:positionH relativeFrom="page">
                  <wp:posOffset>755999</wp:posOffset>
                </wp:positionH>
                <wp:positionV relativeFrom="page">
                  <wp:posOffset>7309200</wp:posOffset>
                </wp:positionV>
                <wp:extent cx="6048000" cy="0"/>
                <wp:effectExtent l="0" t="0" r="0" b="0"/>
                <wp:wrapNone/>
                <wp:docPr id="308" name="drawingObject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106ACF" id="drawingObject308" o:spid="_x0000_s1026" style="position:absolute;margin-left:59.55pt;margin-top:575.55pt;width:476.2pt;height:0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25264018" w14:textId="77777777" w:rsidR="006B56C7" w:rsidRDefault="006B56C7">
      <w:pPr>
        <w:spacing w:line="240" w:lineRule="exact"/>
        <w:rPr>
          <w:sz w:val="24"/>
          <w:szCs w:val="24"/>
        </w:rPr>
      </w:pPr>
    </w:p>
    <w:p w14:paraId="4775A632" w14:textId="77777777" w:rsidR="006B56C7" w:rsidRDefault="006B56C7">
      <w:pPr>
        <w:spacing w:after="2" w:line="180" w:lineRule="exact"/>
        <w:rPr>
          <w:sz w:val="18"/>
          <w:szCs w:val="18"/>
        </w:rPr>
      </w:pPr>
    </w:p>
    <w:p w14:paraId="07759EF7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Ведется ли учет квалификации и обучения всего персонала?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46601231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6EA6BEEF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DF7CE9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6BC27FA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B568E78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Определены ли требования к квалификации и опыту тренеров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определены в процедурах обучения?</w:t>
      </w:r>
    </w:p>
    <w:p w14:paraId="32A453C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52DFBDC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0242494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759C0CB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E9FD4B6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54B05868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Записи об обучении должны вестись для всего персонала и должны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из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них: Дата, Тема, Имя инструктора, Подписи сотрудников,</w:t>
      </w:r>
    </w:p>
    <w:p w14:paraId="0C3C653A" w14:textId="77777777" w:rsidR="006B56C7" w:rsidRDefault="00144FC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Тесты, контрольные работы и т.д.</w:t>
      </w:r>
    </w:p>
    <w:p w14:paraId="0404149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B960F37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6D27338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429AF4B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DAA4A32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18ED51D5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Конкретные требования к обучению определяются для каждой конкретной должности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одно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описание или должностную функцию.</w:t>
      </w:r>
    </w:p>
    <w:p w14:paraId="636920E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3205DE4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1BBEC61A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]✖ [ ] N/A</w:t>
      </w:r>
    </w:p>
    <w:p w14:paraId="00C297D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448802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C6A337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145178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2A356F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F4C879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5FB92B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F373F0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57AE31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667A01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075299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9C91EC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3AFB15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632E45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96DDA7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6637F9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223AF8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E12CEA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28E9E01" w14:textId="77777777" w:rsidR="006B56C7" w:rsidRDefault="006B56C7">
      <w:pPr>
        <w:spacing w:after="11" w:line="200" w:lineRule="exact"/>
        <w:rPr>
          <w:rFonts w:ascii="Noto Sans" w:eastAsia="Noto Sans" w:hAnsi="Noto Sans" w:cs="Noto Sans"/>
          <w:sz w:val="20"/>
          <w:szCs w:val="20"/>
        </w:rPr>
      </w:pPr>
    </w:p>
    <w:p w14:paraId="64507530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36/40</w:t>
      </w:r>
      <w:bookmarkEnd w:id="36"/>
    </w:p>
    <w:p w14:paraId="7DAC90C5" w14:textId="77777777" w:rsidR="006B56C7" w:rsidRDefault="00144FC3">
      <w:pPr>
        <w:spacing w:after="17" w:line="220" w:lineRule="exact"/>
      </w:pPr>
      <w:bookmarkStart w:id="37" w:name="_page_68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69A14F52" wp14:editId="6C6CFB0A">
                <wp:simplePos x="0" y="0"/>
                <wp:positionH relativeFrom="page">
                  <wp:posOffset>755999</wp:posOffset>
                </wp:positionH>
                <wp:positionV relativeFrom="page">
                  <wp:posOffset>3224879</wp:posOffset>
                </wp:positionV>
                <wp:extent cx="6048000" cy="0"/>
                <wp:effectExtent l="0" t="0" r="0" b="0"/>
                <wp:wrapNone/>
                <wp:docPr id="309" name="drawingObject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F5DE1E9" id="drawingObject309" o:spid="_x0000_s1026" style="position:absolute;margin-left:59.55pt;margin-top:253.95pt;width:476.2pt;height:0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BE7B14F" wp14:editId="7289F525">
                <wp:simplePos x="0" y="0"/>
                <wp:positionH relativeFrom="page">
                  <wp:posOffset>755999</wp:posOffset>
                </wp:positionH>
                <wp:positionV relativeFrom="page">
                  <wp:posOffset>4812379</wp:posOffset>
                </wp:positionV>
                <wp:extent cx="6048000" cy="0"/>
                <wp:effectExtent l="0" t="0" r="0" b="0"/>
                <wp:wrapNone/>
                <wp:docPr id="310" name="drawingObject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2C8931" id="drawingObject310" o:spid="_x0000_s1026" style="position:absolute;margin-left:59.55pt;margin-top:378.95pt;width:476.2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318E774A" wp14:editId="41832C9F">
                <wp:simplePos x="0" y="0"/>
                <wp:positionH relativeFrom="page">
                  <wp:posOffset>755999</wp:posOffset>
                </wp:positionH>
                <wp:positionV relativeFrom="page">
                  <wp:posOffset>6399879</wp:posOffset>
                </wp:positionV>
                <wp:extent cx="6048000" cy="0"/>
                <wp:effectExtent l="0" t="0" r="0" b="0"/>
                <wp:wrapNone/>
                <wp:docPr id="311" name="drawingObject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9AF754" id="drawingObject311" o:spid="_x0000_s1026" style="position:absolute;margin-left:59.55pt;margin-top:503.95pt;width:476.2pt;height:0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6053A853" wp14:editId="046D6CD2">
                <wp:simplePos x="0" y="0"/>
                <wp:positionH relativeFrom="page">
                  <wp:posOffset>755999</wp:posOffset>
                </wp:positionH>
                <wp:positionV relativeFrom="page">
                  <wp:posOffset>7987379</wp:posOffset>
                </wp:positionV>
                <wp:extent cx="6048000" cy="0"/>
                <wp:effectExtent l="0" t="0" r="0" b="0"/>
                <wp:wrapNone/>
                <wp:docPr id="312" name="drawingObject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A38F59" id="drawingObject312" o:spid="_x0000_s1026" style="position:absolute;margin-left:59.55pt;margin-top:628.95pt;width:476.2pt;height:0;z-index:-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603AC9B4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0960" behindDoc="1" locked="0" layoutInCell="0" allowOverlap="1" wp14:anchorId="74F460A5" wp14:editId="5E2C8829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313" name="drawingObject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A5A61A" id="drawingObject313" o:spid="_x0000_s1026" style="position:absolute;margin-left:59.55pt;margin-top:-8.5pt;width:476.2pt;height:36.2pt;z-index:-251755520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" o:allowincell="f">
                <v:shape id="Shape 314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" path="m,l,459740r6048000,l6048000,,,xe" fillcolor="#e9edf6" stroked="f">
                  <v:path arrowok="t" textboxrect="0,0,6048000,459740"/>
                </v:shape>
                <v:shape id="Shape 315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" path="m,l6048000,e" filled="f" strokecolor="white" strokeweight="1pt">
                  <v:path arrowok="t" textboxrect="0,0,6048000,0"/>
                </v:shape>
                <v:shape id="Shape 316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8 - Закупки и обслуживание клиентов</w:t>
      </w:r>
    </w:p>
    <w:p w14:paraId="4A58ED3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090FCE5" w14:textId="77777777" w:rsidR="006B56C7" w:rsidRDefault="006B56C7">
      <w:pPr>
        <w:spacing w:after="33" w:line="240" w:lineRule="exact"/>
        <w:rPr>
          <w:rFonts w:ascii="Noto Sans" w:eastAsia="Noto Sans" w:hAnsi="Noto Sans" w:cs="Noto Sans"/>
          <w:sz w:val="24"/>
          <w:szCs w:val="24"/>
        </w:rPr>
      </w:pPr>
    </w:p>
    <w:p w14:paraId="6542B395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3488" behindDoc="1" locked="0" layoutInCell="0" allowOverlap="1" wp14:anchorId="6D706E39" wp14:editId="0D417F0A">
                <wp:simplePos x="0" y="0"/>
                <wp:positionH relativeFrom="page">
                  <wp:posOffset>755999</wp:posOffset>
                </wp:positionH>
                <wp:positionV relativeFrom="paragraph">
                  <wp:posOffset>-108463</wp:posOffset>
                </wp:positionV>
                <wp:extent cx="6048000" cy="459740"/>
                <wp:effectExtent l="0" t="0" r="0" b="0"/>
                <wp:wrapNone/>
                <wp:docPr id="317" name="drawingObject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318" name="Shape 318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13134" id="drawingObject317" o:spid="_x0000_s1026" style="position:absolute;margin-left:59.55pt;margin-top:-8.55pt;width:476.2pt;height:36.2pt;z-index:-251732992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" o:allowincell="f">
                <v:shape id="Shape 318" o:spid="_x0000_s1027" style="position:absolute;width:60480;height:4597;visibility:visible;mso-wrap-style:square;v-text-anchor:top" coordsize="6048000,45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" path="m,l,459739r6048000,l6048000,,,xe" fillcolor="#f8f9fc" stroked="f">
                  <v:path arrowok="t" textboxrect="0,0,6048000,459739"/>
                </v:shape>
                <v:shape id="Shape 319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" path="m,l6048000,e" filled="f" strokecolor="white" strokeweight="1pt">
                  <v:path arrowok="t" textboxrect="0,0,6048000,0"/>
                </v:shape>
                <v:shape id="Shape 320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8.1 Закупки</w:t>
      </w:r>
    </w:p>
    <w:p w14:paraId="4AF0458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EA8232E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135AA56F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ли система оповещения клиентов о днях доставки?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17894168" w14:textId="77777777" w:rsidR="006B56C7" w:rsidRDefault="006B56C7">
      <w:pPr>
        <w:spacing w:after="87" w:line="240" w:lineRule="exact"/>
        <w:rPr>
          <w:rFonts w:ascii="Noto Sans" w:eastAsia="Noto Sans" w:hAnsi="Noto Sans" w:cs="Noto Sans"/>
          <w:sz w:val="24"/>
          <w:szCs w:val="24"/>
        </w:rPr>
      </w:pPr>
    </w:p>
    <w:p w14:paraId="079F0176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7A07B4B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4AC3702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DC7047F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Как они уведомляются? Электронная почта, факс, телефон, почта? Документировано ли это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, задокументировано?</w:t>
      </w:r>
    </w:p>
    <w:p w14:paraId="47043B8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86C7726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44239CC2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541A1E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1ED1C8B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606CE37A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Какие системы или процессы существуют для снижения затрат на качество (например, отбраковка,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Сокращение количества отходов, повторная обработка, планирование товаров)?</w:t>
      </w:r>
    </w:p>
    <w:p w14:paraId="4C5F972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A35EF10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5220E804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371CBE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FA92135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66BCD7D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Актуальная организационная схема с именами/ключевым персоналом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из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имеющихся.</w:t>
      </w:r>
    </w:p>
    <w:p w14:paraId="10B7091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8E427D8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43D972AB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0810E4D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B28A47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13B1DB6" w14:textId="77777777" w:rsidR="006B56C7" w:rsidRDefault="006B56C7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43EFA1D7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1" locked="0" layoutInCell="0" allowOverlap="1" wp14:anchorId="24B35FB4" wp14:editId="106B314B">
                <wp:simplePos x="0" y="0"/>
                <wp:positionH relativeFrom="page">
                  <wp:posOffset>755999</wp:posOffset>
                </wp:positionH>
                <wp:positionV relativeFrom="paragraph">
                  <wp:posOffset>-108311</wp:posOffset>
                </wp:positionV>
                <wp:extent cx="6048000" cy="459739"/>
                <wp:effectExtent l="0" t="0" r="0" b="0"/>
                <wp:wrapNone/>
                <wp:docPr id="321" name="drawingObject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39"/>
                          <a:chOff x="0" y="0"/>
                          <a:chExt cx="6048000" cy="459739"/>
                        </a:xfrm>
                        <a:noFill/>
                      </wpg:grpSpPr>
                      <wps:wsp>
                        <wps:cNvPr id="322" name="Shape 322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9B62D2" id="drawingObject321" o:spid="_x0000_s1026" style="position:absolute;margin-left:59.55pt;margin-top:-8.55pt;width:476.2pt;height:36.2pt;z-index:-251578368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" o:allowincell="f">
                <v:shape id="Shape 322" o:spid="_x0000_s1027" style="position:absolute;width:60480;height:4597;visibility:visible;mso-wrap-style:square;v-text-anchor:top" coordsize="6048000,45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" path="m,l,459739r6048000,l6048000,,,xe" fillcolor="#f8f9fc" stroked="f">
                  <v:path arrowok="t" textboxrect="0,0,6048000,459739"/>
                </v:shape>
                <v:shape id="Shape 323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" path="m,l6048000,e" filled="f" strokecolor="white" strokeweight="1pt">
                  <v:path arrowok="t" textboxrect="0,0,6048000,0"/>
                </v:shape>
                <v:shape id="Shape 324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8.2 Обслуживание клиентов</w:t>
      </w:r>
    </w:p>
    <w:p w14:paraId="5B207CF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866CAA1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6A782D1F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ли система обслуживания клиентов?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1F67E5AA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6FE277B5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E17497F" w14:textId="77777777" w:rsidR="006B56C7" w:rsidRDefault="006B56C7">
      <w:pPr>
        <w:spacing w:after="79" w:line="240" w:lineRule="exact"/>
        <w:rPr>
          <w:rFonts w:ascii="Noto Sans" w:eastAsia="Noto Sans" w:hAnsi="Noto Sans" w:cs="Noto Sans"/>
          <w:sz w:val="24"/>
          <w:szCs w:val="24"/>
        </w:rPr>
      </w:pPr>
    </w:p>
    <w:p w14:paraId="3E6B78F5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37/40</w:t>
      </w:r>
      <w:bookmarkEnd w:id="37"/>
    </w:p>
    <w:p w14:paraId="3C0C3774" w14:textId="77777777" w:rsidR="006B56C7" w:rsidRDefault="00144FC3">
      <w:pPr>
        <w:spacing w:line="240" w:lineRule="exact"/>
        <w:rPr>
          <w:sz w:val="24"/>
          <w:szCs w:val="24"/>
        </w:rPr>
      </w:pPr>
      <w:bookmarkStart w:id="38" w:name="_page_69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47648" behindDoc="1" locked="0" layoutInCell="0" allowOverlap="1" wp14:anchorId="7B4EC6DC" wp14:editId="182FE41B">
                <wp:simplePos x="0" y="0"/>
                <wp:positionH relativeFrom="page">
                  <wp:posOffset>755999</wp:posOffset>
                </wp:positionH>
                <wp:positionV relativeFrom="page">
                  <wp:posOffset>768700</wp:posOffset>
                </wp:positionV>
                <wp:extent cx="6048000" cy="0"/>
                <wp:effectExtent l="0" t="0" r="0" b="0"/>
                <wp:wrapNone/>
                <wp:docPr id="325" name="drawingObject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C68DA3" id="drawingObject325" o:spid="_x0000_s1026" style="position:absolute;margin-left:59.55pt;margin-top:60.55pt;width:476.2pt;height:0;z-index:-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 wp14:anchorId="004E8ECB" wp14:editId="60C8B0F3">
                <wp:simplePos x="0" y="0"/>
                <wp:positionH relativeFrom="page">
                  <wp:posOffset>755999</wp:posOffset>
                </wp:positionH>
                <wp:positionV relativeFrom="page">
                  <wp:posOffset>2203800</wp:posOffset>
                </wp:positionV>
                <wp:extent cx="6048000" cy="0"/>
                <wp:effectExtent l="0" t="0" r="0" b="0"/>
                <wp:wrapNone/>
                <wp:docPr id="326" name="drawingObject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8BA19A4" id="drawingObject326" o:spid="_x0000_s1026" style="position:absolute;margin-left:59.55pt;margin-top:173.55pt;width:476.2pt;height:0;z-index:-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0E3944C1" wp14:editId="460F663F">
                <wp:simplePos x="0" y="0"/>
                <wp:positionH relativeFrom="page">
                  <wp:posOffset>755999</wp:posOffset>
                </wp:positionH>
                <wp:positionV relativeFrom="page">
                  <wp:posOffset>3638900</wp:posOffset>
                </wp:positionV>
                <wp:extent cx="6048000" cy="0"/>
                <wp:effectExtent l="0" t="0" r="0" b="0"/>
                <wp:wrapNone/>
                <wp:docPr id="327" name="drawingObject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22A13F" id="drawingObject327" o:spid="_x0000_s1026" style="position:absolute;margin-left:59.55pt;margin-top:286.55pt;width:476.2pt;height:0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57D25953" wp14:editId="3BB9A835">
                <wp:simplePos x="0" y="0"/>
                <wp:positionH relativeFrom="page">
                  <wp:posOffset>755999</wp:posOffset>
                </wp:positionH>
                <wp:positionV relativeFrom="page">
                  <wp:posOffset>5787740</wp:posOffset>
                </wp:positionV>
                <wp:extent cx="6048000" cy="0"/>
                <wp:effectExtent l="0" t="0" r="0" b="0"/>
                <wp:wrapNone/>
                <wp:docPr id="328" name="drawingObject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5895BD4" id="drawingObject328" o:spid="_x0000_s1026" style="position:absolute;margin-left:59.55pt;margin-top:455.75pt;width:476.2pt;height:0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5C76D809" wp14:editId="564AC8DB">
                <wp:simplePos x="0" y="0"/>
                <wp:positionH relativeFrom="page">
                  <wp:posOffset>755999</wp:posOffset>
                </wp:positionH>
                <wp:positionV relativeFrom="page">
                  <wp:posOffset>7375239</wp:posOffset>
                </wp:positionV>
                <wp:extent cx="6048000" cy="0"/>
                <wp:effectExtent l="0" t="0" r="0" b="0"/>
                <wp:wrapNone/>
                <wp:docPr id="329" name="drawingObject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222324" id="drawingObject329" o:spid="_x0000_s1026" style="position:absolute;margin-left:59.55pt;margin-top:580.75pt;width:476.2pt;height:0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0E084F81" wp14:editId="6FDEC873">
                <wp:simplePos x="0" y="0"/>
                <wp:positionH relativeFrom="page">
                  <wp:posOffset>755999</wp:posOffset>
                </wp:positionH>
                <wp:positionV relativeFrom="page">
                  <wp:posOffset>8810339</wp:posOffset>
                </wp:positionV>
                <wp:extent cx="6048000" cy="0"/>
                <wp:effectExtent l="0" t="0" r="0" b="0"/>
                <wp:wrapNone/>
                <wp:docPr id="330" name="drawingObject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15FBA0" id="drawingObject330" o:spid="_x0000_s1026" style="position:absolute;margin-left:59.55pt;margin-top:693.75pt;width:476.2pt;height:0;z-index:-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3BB83EEC" w14:textId="77777777" w:rsidR="006B56C7" w:rsidRDefault="006B56C7">
      <w:pPr>
        <w:spacing w:after="2" w:line="120" w:lineRule="exact"/>
        <w:rPr>
          <w:sz w:val="12"/>
          <w:szCs w:val="12"/>
        </w:rPr>
      </w:pPr>
    </w:p>
    <w:p w14:paraId="2652BF26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Список контактов компании.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4F7BDF5C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5E349BFF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3515BB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338E376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387AE721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ли процедура запроса образцов или информации?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5E01BED8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04035DDB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103457E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31DEFD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E881081" w14:textId="77777777" w:rsidR="006B56C7" w:rsidRDefault="006B56C7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74EE248A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0" allowOverlap="1" wp14:anchorId="50BCD3A5" wp14:editId="7710421F">
                <wp:simplePos x="0" y="0"/>
                <wp:positionH relativeFrom="page">
                  <wp:posOffset>755999</wp:posOffset>
                </wp:positionH>
                <wp:positionV relativeFrom="paragraph">
                  <wp:posOffset>-108742</wp:posOffset>
                </wp:positionV>
                <wp:extent cx="6048000" cy="459739"/>
                <wp:effectExtent l="0" t="0" r="0" b="0"/>
                <wp:wrapNone/>
                <wp:docPr id="331" name="drawingObject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39"/>
                          <a:chOff x="0" y="0"/>
                          <a:chExt cx="6048000" cy="459739"/>
                        </a:xfrm>
                        <a:noFill/>
                      </wpg:grpSpPr>
                      <wps:wsp>
                        <wps:cNvPr id="332" name="Shape 332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58630" id="drawingObject331" o:spid="_x0000_s1026" style="position:absolute;margin-left:59.55pt;margin-top:-8.55pt;width:476.2pt;height:36.2pt;z-index:-251681792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" o:allowincell="f">
                <v:shape id="Shape 332" o:spid="_x0000_s1027" style="position:absolute;width:60480;height:4597;visibility:visible;mso-wrap-style:square;v-text-anchor:top" coordsize="6048000,45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" path="m,l,459739r6048000,l6048000,,,xe" fillcolor="#f8f9fc" stroked="f">
                  <v:path arrowok="t" textboxrect="0,0,6048000,459739"/>
                </v:shape>
                <v:shape id="Shape 333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" path="m,l6048000,e" filled="f" strokecolor="white" strokeweight="1pt">
                  <v:path arrowok="t" textboxrect="0,0,6048000,0"/>
                </v:shape>
                <v:shape id="Shape 334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8.3 Общие сведения</w:t>
      </w:r>
    </w:p>
    <w:p w14:paraId="6EFCAFC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EEF4F0F" w14:textId="77777777" w:rsidR="006B56C7" w:rsidRDefault="006B56C7">
      <w:pPr>
        <w:spacing w:after="17" w:line="200" w:lineRule="exact"/>
        <w:rPr>
          <w:rFonts w:ascii="Noto Sans" w:eastAsia="Noto Sans" w:hAnsi="Noto Sans" w:cs="Noto Sans"/>
          <w:sz w:val="20"/>
          <w:szCs w:val="20"/>
        </w:rPr>
      </w:pPr>
    </w:p>
    <w:p w14:paraId="6DB8EB75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Существуют ли планы действий на случай серьезных проблем (пожар, торнадо,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наводнение и т.д.)?</w:t>
      </w:r>
    </w:p>
    <w:p w14:paraId="6A2DCED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A64876F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7DACA727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639590D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BE30DFA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509C29A7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ли система определения потребностей в оборудовании, машинах и эксплуатации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одну 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потребность на будущее?</w:t>
      </w:r>
    </w:p>
    <w:p w14:paraId="11F6D2F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509469F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FE70E44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E1B0BA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E9A4A40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601F5184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установленная программа расследования жалоб и реагирования на них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2C870DBF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5427153A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7A663EC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F83BABA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3B9F486A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Есть ли у вас процедура отзыва?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одну</w:t>
      </w:r>
    </w:p>
    <w:p w14:paraId="68A9D1FD" w14:textId="77777777" w:rsidR="006B56C7" w:rsidRDefault="006B56C7">
      <w:pPr>
        <w:spacing w:after="87" w:line="240" w:lineRule="exact"/>
        <w:rPr>
          <w:rFonts w:ascii="Noto Sans" w:eastAsia="Noto Sans" w:hAnsi="Noto Sans" w:cs="Noto Sans"/>
          <w:sz w:val="24"/>
          <w:szCs w:val="24"/>
        </w:rPr>
      </w:pPr>
    </w:p>
    <w:p w14:paraId="55E9BBB0" w14:textId="77777777" w:rsidR="006B56C7" w:rsidRDefault="00144FC3">
      <w:pPr>
        <w:widowControl w:val="0"/>
        <w:spacing w:line="317" w:lineRule="auto"/>
        <w:ind w:left="-51" w:right="9223"/>
        <w:jc w:val="right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</w:t>
      </w:r>
    </w:p>
    <w:p w14:paraId="02D2348B" w14:textId="77777777" w:rsidR="006B56C7" w:rsidRDefault="006B56C7">
      <w:pPr>
        <w:spacing w:after="28" w:line="240" w:lineRule="exact"/>
        <w:rPr>
          <w:rFonts w:ascii="Noto Sans" w:eastAsia="Noto Sans" w:hAnsi="Noto Sans" w:cs="Noto Sans"/>
          <w:sz w:val="24"/>
          <w:szCs w:val="24"/>
        </w:rPr>
      </w:pPr>
    </w:p>
    <w:p w14:paraId="553677A9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38/40</w:t>
      </w:r>
      <w:bookmarkEnd w:id="38"/>
    </w:p>
    <w:p w14:paraId="25996CF5" w14:textId="77777777" w:rsidR="006B56C7" w:rsidRDefault="00144FC3">
      <w:pPr>
        <w:spacing w:after="2" w:line="180" w:lineRule="exact"/>
        <w:rPr>
          <w:sz w:val="18"/>
          <w:szCs w:val="18"/>
        </w:rPr>
      </w:pPr>
      <w:bookmarkStart w:id="39" w:name="_page_70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66080" behindDoc="1" locked="0" layoutInCell="0" allowOverlap="1" wp14:anchorId="45C58FA7" wp14:editId="4724E531">
                <wp:simplePos x="0" y="0"/>
                <wp:positionH relativeFrom="page">
                  <wp:posOffset>755999</wp:posOffset>
                </wp:positionH>
                <wp:positionV relativeFrom="page">
                  <wp:posOffset>1251300</wp:posOffset>
                </wp:positionV>
                <wp:extent cx="6048000" cy="0"/>
                <wp:effectExtent l="0" t="0" r="0" b="0"/>
                <wp:wrapNone/>
                <wp:docPr id="335" name="drawingObject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FA6010B" id="drawingObject335" o:spid="_x0000_s1026" style="position:absolute;margin-left:59.55pt;margin-top:98.55pt;width:476.2pt;height:0;z-index:-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6D795560" wp14:editId="62CD3624">
                <wp:simplePos x="0" y="0"/>
                <wp:positionH relativeFrom="page">
                  <wp:posOffset>755999</wp:posOffset>
                </wp:positionH>
                <wp:positionV relativeFrom="page">
                  <wp:posOffset>2838800</wp:posOffset>
                </wp:positionV>
                <wp:extent cx="6048000" cy="0"/>
                <wp:effectExtent l="0" t="0" r="0" b="0"/>
                <wp:wrapNone/>
                <wp:docPr id="336" name="drawingObject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5D791D8" id="drawingObject336" o:spid="_x0000_s1026" style="position:absolute;margin-left:59.55pt;margin-top:223.55pt;width:476.2pt;height:0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75A2DD10" wp14:editId="0407B4CA">
                <wp:simplePos x="0" y="0"/>
                <wp:positionH relativeFrom="page">
                  <wp:posOffset>755999</wp:posOffset>
                </wp:positionH>
                <wp:positionV relativeFrom="page">
                  <wp:posOffset>4273899</wp:posOffset>
                </wp:positionV>
                <wp:extent cx="6048000" cy="0"/>
                <wp:effectExtent l="0" t="0" r="0" b="0"/>
                <wp:wrapNone/>
                <wp:docPr id="337" name="drawingObject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DCFEB6" id="drawingObject337" o:spid="_x0000_s1026" style="position:absolute;margin-left:59.55pt;margin-top:336.55pt;width:476.2pt;height:0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09F5C654" w14:textId="77777777" w:rsidR="006B56C7" w:rsidRDefault="00144FC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N/A</w:t>
      </w:r>
    </w:p>
    <w:p w14:paraId="34C6376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347DDF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71BBA2D" w14:textId="77777777" w:rsidR="006B56C7" w:rsidRDefault="006B56C7">
      <w:pPr>
        <w:spacing w:after="8" w:line="180" w:lineRule="exact"/>
        <w:rPr>
          <w:rFonts w:ascii="Noto Sans" w:eastAsia="Noto Sans" w:hAnsi="Noto Sans" w:cs="Noto Sans"/>
          <w:sz w:val="18"/>
          <w:szCs w:val="18"/>
        </w:rPr>
      </w:pPr>
    </w:p>
    <w:p w14:paraId="2DC241F1" w14:textId="77777777" w:rsidR="006B56C7" w:rsidRDefault="00144FC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Проводите ли вы имитацию отзыва? С какой периодичностью? Проводили ли вы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, проводили ли вы его недавно? Каковы были результаты?</w:t>
      </w:r>
    </w:p>
    <w:p w14:paraId="10687C1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36E3BE8" w14:textId="77777777" w:rsidR="006B56C7" w:rsidRDefault="006B56C7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6FCDED2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2DFCBFD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4591CC8" w14:textId="77777777" w:rsidR="006B56C7" w:rsidRDefault="006B56C7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9B217E5" w14:textId="77777777" w:rsidR="006B56C7" w:rsidRDefault="00144FC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Есть ли у вас задокументированная программа стабильности?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одну</w:t>
      </w:r>
    </w:p>
    <w:p w14:paraId="404B93F8" w14:textId="77777777" w:rsidR="006B56C7" w:rsidRDefault="006B56C7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2E785A9A" w14:textId="77777777" w:rsidR="006B56C7" w:rsidRDefault="00144FC3">
      <w:pPr>
        <w:widowControl w:val="0"/>
        <w:spacing w:line="317" w:lineRule="auto"/>
        <w:ind w:right="9103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✔ [ ] ✖ [ ] N/A</w:t>
      </w:r>
    </w:p>
    <w:p w14:paraId="5A3880B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4ADC95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A12BE1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C125E6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7BB7EA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EF707E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5F772C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0FAFCC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7C153B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EB6388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FA355B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81CB3B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028141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C981D5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2AB2C2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BCAF84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4A41A6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695D45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D00995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B06DF1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1A867D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4A3923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22C56E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A0F252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21204F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8564F5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22F09B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1935E2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D91023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F0F13A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072E56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2D8AA6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D0D9AB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DF536E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347D5E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5E6735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4E3715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4804BA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8E259B2" w14:textId="77777777" w:rsidR="006B56C7" w:rsidRDefault="006B56C7">
      <w:pPr>
        <w:spacing w:after="11" w:line="180" w:lineRule="exact"/>
        <w:rPr>
          <w:rFonts w:ascii="Noto Sans" w:eastAsia="Noto Sans" w:hAnsi="Noto Sans" w:cs="Noto Sans"/>
          <w:sz w:val="18"/>
          <w:szCs w:val="18"/>
        </w:rPr>
      </w:pPr>
    </w:p>
    <w:p w14:paraId="5E97E551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6B56C7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39/40</w:t>
      </w:r>
      <w:bookmarkEnd w:id="39"/>
    </w:p>
    <w:p w14:paraId="04454499" w14:textId="77777777" w:rsidR="006B56C7" w:rsidRDefault="00144FC3">
      <w:pPr>
        <w:spacing w:after="17" w:line="220" w:lineRule="exact"/>
      </w:pPr>
      <w:bookmarkStart w:id="40" w:name="_page_71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87584" behindDoc="1" locked="0" layoutInCell="0" allowOverlap="1" wp14:anchorId="36AF542B" wp14:editId="7F3CC498">
                <wp:simplePos x="0" y="0"/>
                <wp:positionH relativeFrom="page">
                  <wp:posOffset>755999</wp:posOffset>
                </wp:positionH>
                <wp:positionV relativeFrom="page">
                  <wp:posOffset>5485479</wp:posOffset>
                </wp:positionV>
                <wp:extent cx="6048000" cy="0"/>
                <wp:effectExtent l="0" t="0" r="0" b="0"/>
                <wp:wrapNone/>
                <wp:docPr id="338" name="drawingObject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C6256E" id="drawingObject338" o:spid="_x0000_s1026" style="position:absolute;margin-left:59.55pt;margin-top:431.95pt;width:476.2pt;height:0;z-index:-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 wp14:anchorId="594EE64A" wp14:editId="42E59474">
                <wp:simplePos x="0" y="0"/>
                <wp:positionH relativeFrom="page">
                  <wp:posOffset>819499</wp:posOffset>
                </wp:positionH>
                <wp:positionV relativeFrom="page">
                  <wp:posOffset>6564979</wp:posOffset>
                </wp:positionV>
                <wp:extent cx="5379699" cy="0"/>
                <wp:effectExtent l="0" t="0" r="0" b="0"/>
                <wp:wrapNone/>
                <wp:docPr id="339" name="drawingObject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6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9699">
                              <a:moveTo>
                                <a:pt x="0" y="0"/>
                              </a:moveTo>
                              <a:lnTo>
                                <a:pt x="537969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7965D4" id="drawingObject339" o:spid="_x0000_s1026" style="position:absolute;margin-left:64.55pt;margin-top:516.95pt;width:423.6pt;height:0;z-index:-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3796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" o:allowincell="f" path="m,l5379699,e" filled="f" strokeweight="1pt">
                <v:path arrowok="t" textboxrect="0,0,537969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 wp14:anchorId="7C7CEB5F" wp14:editId="5F5E956B">
                <wp:simplePos x="0" y="0"/>
                <wp:positionH relativeFrom="page">
                  <wp:posOffset>755999</wp:posOffset>
                </wp:positionH>
                <wp:positionV relativeFrom="page">
                  <wp:posOffset>7161879</wp:posOffset>
                </wp:positionV>
                <wp:extent cx="6048000" cy="0"/>
                <wp:effectExtent l="0" t="0" r="0" b="0"/>
                <wp:wrapNone/>
                <wp:docPr id="340" name="drawingObject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A14E358" id="drawingObject340" o:spid="_x0000_s1026" style="position:absolute;margin-left:59.55pt;margin-top:563.95pt;width:476.2pt;height:0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706551D5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1984" behindDoc="1" locked="0" layoutInCell="0" allowOverlap="1" wp14:anchorId="4A971817" wp14:editId="21840B9D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341" name="drawingObject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342" name="Shape 342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5DA12" id="drawingObject341" o:spid="_x0000_s1026" style="position:absolute;margin-left:59.55pt;margin-top:-8.5pt;width:476.2pt;height:36.2pt;z-index:-251754496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" o:allowincell="f">
                <v:shape id="Shape 342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" path="m,l,459740r6048000,l6048000,,,xe" fillcolor="#e9edf6" stroked="f">
                  <v:path arrowok="t" textboxrect="0,0,6048000,459740"/>
                </v:shape>
                <v:shape id="Shape 343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" path="m,l6048000,e" filled="f" strokecolor="white" strokeweight="1pt">
                  <v:path arrowok="t" textboxrect="0,0,6048000,0"/>
                </v:shape>
                <v:shape id="Shape 344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Завершение</w:t>
      </w:r>
    </w:p>
    <w:p w14:paraId="7A0157A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08D9F6E" w14:textId="77777777" w:rsidR="006B56C7" w:rsidRDefault="006B56C7">
      <w:pPr>
        <w:spacing w:after="33" w:line="240" w:lineRule="exact"/>
        <w:rPr>
          <w:rFonts w:ascii="Noto Sans" w:eastAsia="Noto Sans" w:hAnsi="Noto Sans" w:cs="Noto Sans"/>
          <w:sz w:val="24"/>
          <w:szCs w:val="24"/>
        </w:rPr>
      </w:pPr>
    </w:p>
    <w:p w14:paraId="742A041E" w14:textId="77777777" w:rsidR="006B56C7" w:rsidRDefault="00144FC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5296" behindDoc="1" locked="0" layoutInCell="0" allowOverlap="1" wp14:anchorId="61BE5708" wp14:editId="5E1DB54E">
                <wp:simplePos x="0" y="0"/>
                <wp:positionH relativeFrom="page">
                  <wp:posOffset>755999</wp:posOffset>
                </wp:positionH>
                <wp:positionV relativeFrom="paragraph">
                  <wp:posOffset>-108463</wp:posOffset>
                </wp:positionV>
                <wp:extent cx="6048000" cy="459740"/>
                <wp:effectExtent l="0" t="0" r="0" b="0"/>
                <wp:wrapNone/>
                <wp:docPr id="345" name="drawingObject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346" name="Shape 346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D542A" id="drawingObject345" o:spid="_x0000_s1026" style="position:absolute;margin-left:59.55pt;margin-top:-8.55pt;width:476.2pt;height:36.2pt;z-index:-251741184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" o:allowincell="f">
                <v:shape id="Shape 346" o:spid="_x0000_s1027" style="position:absolute;width:60480;height:4597;visibility:visible;mso-wrap-style:square;v-text-anchor:top" coordsize="6048000,45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" path="m,l,459739r6048000,l6048000,,,xe" fillcolor="#f8f9fc" stroked="f">
                  <v:path arrowok="t" textboxrect="0,0,6048000,459739"/>
                </v:shape>
                <v:shape id="Shape 347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" path="m,l6048000,e" filled="f" strokecolor="white" strokeweight="1pt">
                  <v:path arrowok="t" textboxrect="0,0,6048000,0"/>
                </v:shape>
                <v:shape id="Shape 348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Завершение</w:t>
      </w:r>
    </w:p>
    <w:p w14:paraId="0AECE5D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D3A3528" w14:textId="77777777" w:rsidR="006B56C7" w:rsidRDefault="006B56C7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7D162761" w14:textId="77777777" w:rsidR="006B56C7" w:rsidRDefault="006B56C7">
      <w:pPr>
        <w:sectPr w:rsidR="006B56C7">
          <w:pgSz w:w="11905" w:h="16837"/>
          <w:pgMar w:top="1134" w:right="850" w:bottom="0" w:left="1290" w:header="0" w:footer="0" w:gutter="0"/>
          <w:cols w:space="708"/>
        </w:sectPr>
      </w:pPr>
    </w:p>
    <w:p w14:paraId="55F1AB00" w14:textId="77777777" w:rsidR="006B56C7" w:rsidRDefault="00144FC3">
      <w:pPr>
        <w:widowControl w:val="0"/>
        <w:spacing w:line="240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Рекомендация</w:t>
      </w:r>
    </w:p>
    <w:p w14:paraId="3339F51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17C683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CB7FA2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90465A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8BCE6C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1EE26B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8507D8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2EC29F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912A99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C01F7C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28B5DE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79EC4EF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0F5C00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ED4465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09AB51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A2141F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8ED67A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6ADEB9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934317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2595C0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92D015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E993D4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7D16C85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83CF0F9" w14:textId="77777777" w:rsidR="006B56C7" w:rsidRDefault="006B56C7">
      <w:pPr>
        <w:spacing w:after="7" w:line="160" w:lineRule="exact"/>
        <w:rPr>
          <w:rFonts w:ascii="Noto Sans" w:eastAsia="Noto Sans" w:hAnsi="Noto Sans" w:cs="Noto Sans"/>
          <w:sz w:val="16"/>
          <w:szCs w:val="16"/>
        </w:rPr>
      </w:pPr>
    </w:p>
    <w:p w14:paraId="34F56550" w14:textId="77777777" w:rsidR="006B56C7" w:rsidRDefault="00144FC3">
      <w:pPr>
        <w:widowControl w:val="0"/>
        <w:spacing w:line="239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* Полное имя и подпись</w:t>
      </w:r>
    </w:p>
    <w:p w14:paraId="453C7445" w14:textId="77777777" w:rsidR="006B56C7" w:rsidRDefault="00144FC3">
      <w:pPr>
        <w:spacing w:line="20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3B455C79" w14:textId="77777777" w:rsidR="006B56C7" w:rsidRDefault="00144FC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color w:val="1F2533"/>
          <w:sz w:val="20"/>
          <w:szCs w:val="20"/>
        </w:rPr>
        <w:t>Текстовый ответ</w:t>
      </w:r>
    </w:p>
    <w:p w14:paraId="6EF96CE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1D345F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130C8C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792B03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17E08F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B2BACC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590F49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504F11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9A1F93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5E18D9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9029E71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485502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960F92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843394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5F9A9D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5F594C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959001D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6663B5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B004F0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5E49D2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E6CCFE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F6FE33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26CDE8C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5A2565C" w14:textId="77777777" w:rsidR="006B56C7" w:rsidRDefault="006B56C7">
      <w:pPr>
        <w:spacing w:after="7" w:line="180" w:lineRule="exact"/>
        <w:rPr>
          <w:rFonts w:ascii="Noto Sans" w:eastAsia="Noto Sans" w:hAnsi="Noto Sans" w:cs="Noto Sans"/>
          <w:sz w:val="18"/>
          <w:szCs w:val="18"/>
        </w:rPr>
      </w:pPr>
    </w:p>
    <w:p w14:paraId="7FD7D56B" w14:textId="77777777" w:rsidR="006B56C7" w:rsidRDefault="00144FC3">
      <w:pPr>
        <w:widowControl w:val="0"/>
        <w:spacing w:line="239" w:lineRule="auto"/>
        <w:ind w:left="226"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color w:val="1F2533"/>
          <w:sz w:val="20"/>
          <w:szCs w:val="20"/>
        </w:rPr>
        <w:t>Подпись</w:t>
      </w:r>
    </w:p>
    <w:p w14:paraId="16236D73" w14:textId="77777777" w:rsidR="006B56C7" w:rsidRDefault="006B56C7">
      <w:pPr>
        <w:sectPr w:rsidR="006B56C7">
          <w:type w:val="continuous"/>
          <w:pgSz w:w="11905" w:h="16837"/>
          <w:pgMar w:top="1134" w:right="850" w:bottom="0" w:left="1290" w:header="0" w:footer="0" w:gutter="0"/>
          <w:cols w:num="2" w:space="708" w:equalWidth="0">
            <w:col w:w="2635" w:space="5551"/>
            <w:col w:w="1578" w:space="0"/>
          </w:cols>
        </w:sectPr>
      </w:pPr>
    </w:p>
    <w:p w14:paraId="682A86C1" w14:textId="77777777" w:rsidR="006B56C7" w:rsidRDefault="006B56C7">
      <w:pPr>
        <w:spacing w:line="240" w:lineRule="exact"/>
        <w:rPr>
          <w:sz w:val="24"/>
          <w:szCs w:val="24"/>
        </w:rPr>
      </w:pPr>
    </w:p>
    <w:p w14:paraId="428079DF" w14:textId="77777777" w:rsidR="006B56C7" w:rsidRDefault="006B56C7">
      <w:pPr>
        <w:spacing w:line="240" w:lineRule="exact"/>
        <w:rPr>
          <w:sz w:val="24"/>
          <w:szCs w:val="24"/>
        </w:rPr>
      </w:pPr>
    </w:p>
    <w:p w14:paraId="55D03F18" w14:textId="77777777" w:rsidR="006B56C7" w:rsidRDefault="006B56C7">
      <w:pPr>
        <w:spacing w:line="240" w:lineRule="exact"/>
        <w:rPr>
          <w:sz w:val="24"/>
          <w:szCs w:val="24"/>
        </w:rPr>
      </w:pPr>
    </w:p>
    <w:p w14:paraId="311168D1" w14:textId="77777777" w:rsidR="006B56C7" w:rsidRDefault="006B56C7">
      <w:pPr>
        <w:spacing w:line="240" w:lineRule="exact"/>
        <w:rPr>
          <w:sz w:val="24"/>
          <w:szCs w:val="24"/>
        </w:rPr>
      </w:pPr>
    </w:p>
    <w:p w14:paraId="03EEDF63" w14:textId="77777777" w:rsidR="006B56C7" w:rsidRDefault="006B56C7">
      <w:pPr>
        <w:spacing w:line="240" w:lineRule="exact"/>
        <w:rPr>
          <w:sz w:val="24"/>
          <w:szCs w:val="24"/>
        </w:rPr>
      </w:pPr>
    </w:p>
    <w:p w14:paraId="7DFC9B0C" w14:textId="77777777" w:rsidR="006B56C7" w:rsidRDefault="006B56C7">
      <w:pPr>
        <w:spacing w:after="18" w:line="120" w:lineRule="exact"/>
        <w:rPr>
          <w:sz w:val="12"/>
          <w:szCs w:val="12"/>
        </w:rPr>
      </w:pPr>
    </w:p>
    <w:p w14:paraId="5ED52381" w14:textId="77777777" w:rsidR="006B56C7" w:rsidRDefault="00144FC3">
      <w:pPr>
        <w:widowControl w:val="0"/>
        <w:tabs>
          <w:tab w:val="left" w:pos="1696"/>
          <w:tab w:val="left" w:pos="2892"/>
        </w:tabs>
        <w:spacing w:line="240" w:lineRule="auto"/>
        <w:ind w:right="-20"/>
        <w:rPr>
          <w:rFonts w:ascii="Noto Sans" w:eastAsia="Noto Sans" w:hAnsi="Noto Sans" w:cs="Noto Sans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 wp14:anchorId="34C164A7" wp14:editId="7A3F230C">
                <wp:simplePos x="0" y="0"/>
                <wp:positionH relativeFrom="page">
                  <wp:posOffset>1297299</wp:posOffset>
                </wp:positionH>
                <wp:positionV relativeFrom="paragraph">
                  <wp:posOffset>207919</wp:posOffset>
                </wp:positionV>
                <wp:extent cx="189690" cy="0"/>
                <wp:effectExtent l="0" t="0" r="0" b="0"/>
                <wp:wrapNone/>
                <wp:docPr id="349" name="drawingObject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A91179" id="drawingObject349" o:spid="_x0000_s1026" style="position:absolute;margin-left:102.15pt;margin-top:16.35pt;width:14.95pt;height:0;z-index:-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" o:allowincell="f" path="m,l189690,e" filled="f" strokeweight="1pt">
                <v:path arrowok="t" textboxrect="0,0,18969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 wp14:anchorId="63306F08" wp14:editId="5420607E">
                <wp:simplePos x="0" y="0"/>
                <wp:positionH relativeFrom="page">
                  <wp:posOffset>1550490</wp:posOffset>
                </wp:positionH>
                <wp:positionV relativeFrom="paragraph">
                  <wp:posOffset>207919</wp:posOffset>
                </wp:positionV>
                <wp:extent cx="189690" cy="0"/>
                <wp:effectExtent l="0" t="0" r="0" b="0"/>
                <wp:wrapNone/>
                <wp:docPr id="350" name="drawingObject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8D535AA" id="drawingObject350" o:spid="_x0000_s1026" style="position:absolute;margin-left:122.1pt;margin-top:16.35pt;width:14.95pt;height:0;z-index:-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" o:allowincell="f" path="m,l189690,e" filled="f" strokeweight="1pt">
                <v:path arrowok="t" textboxrect="0,0,18969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 wp14:anchorId="7922B2C3" wp14:editId="4330DFBF">
                <wp:simplePos x="0" y="0"/>
                <wp:positionH relativeFrom="page">
                  <wp:posOffset>2056872</wp:posOffset>
                </wp:positionH>
                <wp:positionV relativeFrom="paragraph">
                  <wp:posOffset>207919</wp:posOffset>
                </wp:positionV>
                <wp:extent cx="189690" cy="0"/>
                <wp:effectExtent l="0" t="0" r="0" b="0"/>
                <wp:wrapNone/>
                <wp:docPr id="351" name="drawingObject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256202" id="drawingObject351" o:spid="_x0000_s1026" style="position:absolute;margin-left:161.95pt;margin-top:16.35pt;width:14.95pt;height:0;z-index:-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" o:allowincell="f" path="m,l189690,e" filled="f" strokeweight="1pt">
                <v:path arrowok="t" textboxrect="0,0,18969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 wp14:anchorId="4504746F" wp14:editId="56F39C31">
                <wp:simplePos x="0" y="0"/>
                <wp:positionH relativeFrom="page">
                  <wp:posOffset>2310063</wp:posOffset>
                </wp:positionH>
                <wp:positionV relativeFrom="paragraph">
                  <wp:posOffset>207919</wp:posOffset>
                </wp:positionV>
                <wp:extent cx="189690" cy="0"/>
                <wp:effectExtent l="0" t="0" r="0" b="0"/>
                <wp:wrapNone/>
                <wp:docPr id="352" name="drawingObject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69F210" id="drawingObject352" o:spid="_x0000_s1026" style="position:absolute;margin-left:181.9pt;margin-top:16.35pt;width:14.95pt;height:0;z-index:-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" o:allowincell="f" path="m,l189690,e" filled="f" strokeweight="1pt">
                <v:path arrowok="t" textboxrect="0,0,18969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 wp14:anchorId="5ABBE3C8" wp14:editId="751E63A4">
                <wp:simplePos x="0" y="0"/>
                <wp:positionH relativeFrom="page">
                  <wp:posOffset>2816445</wp:posOffset>
                </wp:positionH>
                <wp:positionV relativeFrom="paragraph">
                  <wp:posOffset>207919</wp:posOffset>
                </wp:positionV>
                <wp:extent cx="189690" cy="0"/>
                <wp:effectExtent l="0" t="0" r="0" b="0"/>
                <wp:wrapNone/>
                <wp:docPr id="353" name="drawingObject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D91303" id="drawingObject353" o:spid="_x0000_s1026" style="position:absolute;margin-left:221.75pt;margin-top:16.35pt;width:14.95pt;height:0;z-index:-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" o:allowincell="f" path="m,l189690,e" filled="f" strokeweight="1pt">
                <v:path arrowok="t" textboxrect="0,0,18969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 wp14:anchorId="29E191AD" wp14:editId="4D9E6081">
                <wp:simplePos x="0" y="0"/>
                <wp:positionH relativeFrom="page">
                  <wp:posOffset>3069636</wp:posOffset>
                </wp:positionH>
                <wp:positionV relativeFrom="paragraph">
                  <wp:posOffset>207919</wp:posOffset>
                </wp:positionV>
                <wp:extent cx="189691" cy="0"/>
                <wp:effectExtent l="0" t="0" r="0" b="0"/>
                <wp:wrapNone/>
                <wp:docPr id="354" name="drawingObject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1">
                              <a:moveTo>
                                <a:pt x="0" y="0"/>
                              </a:moveTo>
                              <a:lnTo>
                                <a:pt x="189691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907D92" id="drawingObject354" o:spid="_x0000_s1026" style="position:absolute;margin-left:241.7pt;margin-top:16.35pt;width:14.95pt;height:0;z-index:-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" o:allowincell="f" path="m,l189691,e" filled="f" strokeweight="1pt">
                <v:path arrowok="t" textboxrect="0,0,189691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 wp14:anchorId="4FE919B7" wp14:editId="3C8C6E0D">
                <wp:simplePos x="0" y="0"/>
                <wp:positionH relativeFrom="page">
                  <wp:posOffset>3322827</wp:posOffset>
                </wp:positionH>
                <wp:positionV relativeFrom="paragraph">
                  <wp:posOffset>207919</wp:posOffset>
                </wp:positionV>
                <wp:extent cx="189690" cy="0"/>
                <wp:effectExtent l="0" t="0" r="0" b="0"/>
                <wp:wrapNone/>
                <wp:docPr id="355" name="drawingObject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C8E7FD" id="drawingObject355" o:spid="_x0000_s1026" style="position:absolute;margin-left:261.65pt;margin-top:16.35pt;width:14.95pt;height:0;z-index:-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" o:allowincell="f" path="m,l189690,e" filled="f" strokeweight="1pt">
                <v:path arrowok="t" textboxrect="0,0,18969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 wp14:anchorId="7266CA20" wp14:editId="6C6532EC">
                <wp:simplePos x="0" y="0"/>
                <wp:positionH relativeFrom="page">
                  <wp:posOffset>3576018</wp:posOffset>
                </wp:positionH>
                <wp:positionV relativeFrom="paragraph">
                  <wp:posOffset>207919</wp:posOffset>
                </wp:positionV>
                <wp:extent cx="189690" cy="0"/>
                <wp:effectExtent l="0" t="0" r="0" b="0"/>
                <wp:wrapNone/>
                <wp:docPr id="356" name="drawingObject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ADD5DF1" id="drawingObject356" o:spid="_x0000_s1026" style="position:absolute;margin-left:281.6pt;margin-top:16.35pt;width:14.95pt;height:0;z-index:-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" o:allowincell="f" path="m,l189690,e" filled="f" strokeweight="1pt">
                <v:path arrowok="t" textboxrect="0,0,189690,0"/>
                <w10:wrap anchorx="page"/>
              </v:shape>
            </w:pict>
          </mc:Fallback>
        </mc:AlternateContent>
      </w:r>
      <w:r>
        <w:rPr>
          <w:rFonts w:ascii="Noto Sans" w:eastAsia="Noto Sans" w:hAnsi="Noto Sans" w:cs="Noto Sans"/>
          <w:color w:val="000000"/>
          <w:position w:val="2"/>
          <w:sz w:val="20"/>
          <w:szCs w:val="20"/>
        </w:rPr>
        <w:t>Дата:</w:t>
      </w:r>
      <w:r>
        <w:rPr>
          <w:rFonts w:ascii="Noto Sans" w:eastAsia="Noto Sans" w:hAnsi="Noto Sans" w:cs="Noto Sans"/>
          <w:color w:val="000000"/>
          <w:position w:val="2"/>
          <w:sz w:val="20"/>
          <w:szCs w:val="20"/>
        </w:rPr>
        <w:tab/>
      </w:r>
      <w:r>
        <w:rPr>
          <w:rFonts w:ascii="Noto Sans" w:eastAsia="Noto Sans" w:hAnsi="Noto Sans" w:cs="Noto Sans"/>
          <w:color w:val="000000"/>
          <w:sz w:val="28"/>
          <w:szCs w:val="28"/>
        </w:rPr>
        <w:t>/</w:t>
      </w:r>
      <w:r>
        <w:rPr>
          <w:rFonts w:ascii="Noto Sans" w:eastAsia="Noto Sans" w:hAnsi="Noto Sans" w:cs="Noto Sans"/>
          <w:color w:val="000000"/>
          <w:sz w:val="28"/>
          <w:szCs w:val="28"/>
        </w:rPr>
        <w:tab/>
        <w:t>/</w:t>
      </w:r>
    </w:p>
    <w:p w14:paraId="31BFE75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A1B393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16EE4CB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64C3C9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5BCC4E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5DB4C54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90C0E2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E87CDA0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AE85CB3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F39163E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C1732D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1067F02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14330D6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9B57C07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263E858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DD53C9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882C87A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C51A359" w14:textId="77777777" w:rsidR="006B56C7" w:rsidRDefault="006B56C7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2F45B90" w14:textId="77777777" w:rsidR="006B56C7" w:rsidRDefault="006B56C7">
      <w:pPr>
        <w:spacing w:after="91" w:line="240" w:lineRule="exact"/>
        <w:rPr>
          <w:rFonts w:ascii="Noto Sans" w:eastAsia="Noto Sans" w:hAnsi="Noto Sans" w:cs="Noto Sans"/>
          <w:sz w:val="24"/>
          <w:szCs w:val="24"/>
        </w:rPr>
      </w:pPr>
    </w:p>
    <w:p w14:paraId="736948B3" w14:textId="77777777" w:rsidR="006B56C7" w:rsidRDefault="00144FC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</w:pPr>
      <w:r>
        <w:rPr>
          <w:rFonts w:ascii="Noto Sans" w:eastAsia="Noto Sans" w:hAnsi="Noto Sans" w:cs="Noto Sans"/>
          <w:color w:val="1F2533"/>
          <w:sz w:val="16"/>
          <w:szCs w:val="16"/>
        </w:rPr>
        <w:t>40/40</w:t>
      </w:r>
      <w:bookmarkEnd w:id="40"/>
    </w:p>
    <w:sectPr w:rsidR="006B56C7">
      <w:type w:val="continuous"/>
      <w:pgSz w:w="11905" w:h="16837"/>
      <w:pgMar w:top="1134" w:right="850" w:bottom="0" w:left="129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Browallia New"/>
    <w:charset w:val="01"/>
    <w:family w:val="auto"/>
    <w:pitch w:val="variable"/>
    <w:sig w:usb0="E00002FF" w:usb1="4000001F" w:usb2="08000029" w:usb3="00100000" w:csb0="01010101" w:csb1="01010101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56C7"/>
    <w:rsid w:val="00144FC3"/>
    <w:rsid w:val="006B56C7"/>
    <w:rsid w:val="0080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584C"/>
  <w15:docId w15:val="{D4AD08CC-E82B-4907-BCF7-CB041486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KZ" w:eastAsia="ru-K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4014</Words>
  <Characters>22881</Characters>
  <Application>Microsoft Office Word</Application>
  <DocSecurity>0</DocSecurity>
  <Lines>190</Lines>
  <Paragraphs>53</Paragraphs>
  <ScaleCrop>false</ScaleCrop>
  <Company/>
  <LinksUpToDate>false</LinksUpToDate>
  <CharactersWithSpaces>26842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docId:36B601DC1ED7EC3ABF8E8DCF417D30CA</cp:keywords>
  <cp:lastModifiedBy>Tota</cp:lastModifiedBy>
  <cp:revision>3</cp:revision>
  <dcterms:created xsi:type="dcterms:W3CDTF">2025-06-16T16:52:00Z</dcterms:created>
  <dcterms:modified xsi:type="dcterms:W3CDTF">2025-06-16T17:34:00Z</dcterms:modified>
</cp:coreProperties>
</file>